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0AF" w:rsidRDefault="003430AF" w:rsidP="003430A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:rsidR="003430AF" w:rsidRPr="00EC6478" w:rsidRDefault="00025AEE" w:rsidP="003430A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t>Technická specifikace</w:t>
      </w:r>
      <w:r w:rsidR="003430AF" w:rsidRPr="00EC6478">
        <w:rPr>
          <w:b/>
        </w:rPr>
        <w:t>:</w:t>
      </w:r>
    </w:p>
    <w:p w:rsidR="003430AF" w:rsidRPr="00EC6478" w:rsidRDefault="003430AF" w:rsidP="003430AF">
      <w:pPr>
        <w:widowControl w:val="0"/>
        <w:autoSpaceDE w:val="0"/>
        <w:spacing w:line="240" w:lineRule="auto"/>
        <w:jc w:val="both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Specifikace oken:</w:t>
      </w:r>
    </w:p>
    <w:p w:rsidR="003430AF" w:rsidRPr="00EC6478" w:rsidRDefault="003430AF" w:rsidP="003430AF">
      <w:pPr>
        <w:widowControl w:val="0"/>
        <w:autoSpaceDE w:val="0"/>
        <w:spacing w:line="200" w:lineRule="exact"/>
        <w:jc w:val="both"/>
        <w:rPr>
          <w:rFonts w:cs="Arial"/>
          <w:b/>
          <w:bCs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00" w:lineRule="exact"/>
        <w:jc w:val="both"/>
        <w:rPr>
          <w:rFonts w:cs="Arial"/>
          <w:sz w:val="18"/>
          <w:szCs w:val="18"/>
        </w:rPr>
      </w:pPr>
      <w:r w:rsidRPr="00EC6478">
        <w:rPr>
          <w:rFonts w:cs="Arial"/>
          <w:bCs/>
          <w:sz w:val="18"/>
          <w:szCs w:val="18"/>
        </w:rPr>
        <w:t>Všechny elementy (okna, dveře) jsou zobrazeny jen schematicky, uvedené rozměry jsou výrobní (vnější) rozměry oken. Prvky jsou zobrazeny z pohledu z interiéru, pro orientaci otevírání.</w:t>
      </w:r>
    </w:p>
    <w:p w:rsidR="003430AF" w:rsidRPr="00EC6478" w:rsidRDefault="003430AF" w:rsidP="003430AF">
      <w:pPr>
        <w:widowControl w:val="0"/>
        <w:pBdr>
          <w:top w:val="single" w:sz="1" w:space="0" w:color="000000"/>
        </w:pBdr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Pozice: 1</w:t>
      </w:r>
    </w:p>
    <w:p w:rsidR="003430AF" w:rsidRPr="00EC6478" w:rsidRDefault="003430AF" w:rsidP="003430AF">
      <w:pPr>
        <w:widowControl w:val="0"/>
        <w:autoSpaceDE w:val="0"/>
        <w:spacing w:line="220" w:lineRule="exact"/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b/>
          <w:bCs/>
        </w:rPr>
      </w:pPr>
      <w:r w:rsidRPr="00EC6478">
        <w:rPr>
          <w:rFonts w:cs="Arial"/>
          <w:noProof/>
          <w:sz w:val="24"/>
          <w:szCs w:val="24"/>
          <w:lang w:eastAsia="cs-CZ"/>
        </w:rPr>
        <w:drawing>
          <wp:inline distT="0" distB="0" distL="0" distR="0" wp14:anchorId="0AA7D85C" wp14:editId="6423F87E">
            <wp:extent cx="2876550" cy="1384300"/>
            <wp:effectExtent l="0" t="0" r="0" b="635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384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b/>
          <w:bCs/>
        </w:rPr>
      </w:pP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8 ks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-TYP:</w:t>
      </w:r>
      <w:r w:rsidRPr="00EC6478">
        <w:rPr>
          <w:rFonts w:cs="Arial"/>
          <w:sz w:val="18"/>
          <w:szCs w:val="18"/>
        </w:rPr>
        <w:tab/>
        <w:t>Konstrukce - IV78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-Profil:</w:t>
      </w:r>
      <w:r w:rsidRPr="00EC6478">
        <w:rPr>
          <w:rFonts w:cs="Arial"/>
          <w:sz w:val="18"/>
          <w:szCs w:val="18"/>
        </w:rPr>
        <w:tab/>
        <w:t>IV78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-Šířka:</w:t>
      </w:r>
      <w:r w:rsidRPr="00EC6478">
        <w:rPr>
          <w:rFonts w:cs="Arial"/>
          <w:sz w:val="18"/>
          <w:szCs w:val="18"/>
        </w:rPr>
        <w:tab/>
        <w:t>4240 mm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-Výška:</w:t>
      </w:r>
      <w:r w:rsidRPr="00EC6478">
        <w:rPr>
          <w:rFonts w:cs="Arial"/>
          <w:sz w:val="18"/>
          <w:szCs w:val="18"/>
        </w:rPr>
        <w:tab/>
        <w:t>1790 mm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-Dřevina:</w:t>
      </w:r>
      <w:r w:rsidRPr="00EC6478">
        <w:rPr>
          <w:rFonts w:cs="Arial"/>
          <w:sz w:val="18"/>
          <w:szCs w:val="18"/>
        </w:rPr>
        <w:tab/>
        <w:t>smrk napojovaný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-Barva:</w:t>
      </w:r>
      <w:r w:rsidRPr="00EC6478">
        <w:rPr>
          <w:rFonts w:cs="Arial"/>
          <w:sz w:val="18"/>
          <w:szCs w:val="18"/>
        </w:rPr>
        <w:tab/>
        <w:t>Borovice 18 / Borovice 18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-Barva okap.:</w:t>
      </w:r>
      <w:r w:rsidRPr="00EC6478">
        <w:rPr>
          <w:rFonts w:cs="Arial"/>
          <w:sz w:val="18"/>
          <w:szCs w:val="18"/>
        </w:rPr>
        <w:tab/>
        <w:t>Oliva C33 sv. bronz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-Okap. </w:t>
      </w:r>
      <w:proofErr w:type="gramStart"/>
      <w:r w:rsidRPr="00EC6478">
        <w:rPr>
          <w:rFonts w:cs="Arial"/>
          <w:sz w:val="18"/>
          <w:szCs w:val="18"/>
        </w:rPr>
        <w:t>rám</w:t>
      </w:r>
      <w:proofErr w:type="gramEnd"/>
      <w:r w:rsidRPr="00EC6478">
        <w:rPr>
          <w:rFonts w:cs="Arial"/>
          <w:sz w:val="18"/>
          <w:szCs w:val="18"/>
        </w:rPr>
        <w:t>:</w:t>
      </w:r>
      <w:r w:rsidRPr="00EC6478">
        <w:rPr>
          <w:rFonts w:cs="Arial"/>
          <w:sz w:val="18"/>
          <w:szCs w:val="18"/>
        </w:rPr>
        <w:tab/>
        <w:t>okapnice rámová ok. AWZ 14/22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</w:t>
      </w:r>
      <w:proofErr w:type="spellStart"/>
      <w:r w:rsidRPr="00EC6478">
        <w:rPr>
          <w:rFonts w:cs="Arial"/>
          <w:sz w:val="18"/>
          <w:szCs w:val="18"/>
        </w:rPr>
        <w:t>Barv</w:t>
      </w:r>
      <w:proofErr w:type="spellEnd"/>
      <w:r w:rsidRPr="00EC6478">
        <w:rPr>
          <w:rFonts w:cs="Arial"/>
          <w:sz w:val="18"/>
          <w:szCs w:val="18"/>
        </w:rPr>
        <w:t>. těsnění:</w:t>
      </w:r>
      <w:r w:rsidRPr="00EC6478">
        <w:rPr>
          <w:rFonts w:cs="Arial"/>
          <w:sz w:val="18"/>
          <w:szCs w:val="18"/>
        </w:rPr>
        <w:tab/>
        <w:t>Hnědé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-Rám:</w:t>
      </w:r>
      <w:r w:rsidRPr="00EC6478">
        <w:rPr>
          <w:rFonts w:cs="Arial"/>
          <w:sz w:val="18"/>
          <w:szCs w:val="18"/>
        </w:rPr>
        <w:tab/>
        <w:t>rám okenní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-Spojka: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Poloha</w:t>
      </w:r>
      <w:r w:rsidRPr="00EC6478">
        <w:rPr>
          <w:rFonts w:cs="Arial"/>
          <w:b/>
          <w:bCs/>
          <w:sz w:val="18"/>
          <w:szCs w:val="18"/>
        </w:rPr>
        <w:tab/>
        <w:t>Šířka</w:t>
      </w:r>
      <w:r w:rsidRPr="00EC6478">
        <w:rPr>
          <w:rFonts w:cs="Arial"/>
          <w:b/>
          <w:bCs/>
          <w:sz w:val="18"/>
          <w:szCs w:val="18"/>
        </w:rPr>
        <w:tab/>
        <w:t>Popis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svisle</w:t>
      </w:r>
      <w:r w:rsidRPr="00EC6478">
        <w:rPr>
          <w:rFonts w:cs="Arial"/>
          <w:sz w:val="18"/>
          <w:szCs w:val="18"/>
        </w:rPr>
        <w:tab/>
        <w:t>164 mm</w:t>
      </w:r>
      <w:r w:rsidRPr="00EC6478">
        <w:rPr>
          <w:rFonts w:cs="Arial"/>
          <w:sz w:val="18"/>
          <w:szCs w:val="18"/>
        </w:rPr>
        <w:tab/>
        <w:t>spoj DD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vodorovně</w:t>
      </w:r>
      <w:r w:rsidRPr="00EC6478">
        <w:rPr>
          <w:rFonts w:cs="Arial"/>
          <w:sz w:val="18"/>
          <w:szCs w:val="18"/>
        </w:rPr>
        <w:tab/>
        <w:t>164 mm</w:t>
      </w:r>
      <w:r w:rsidRPr="00EC6478">
        <w:rPr>
          <w:rFonts w:cs="Arial"/>
          <w:sz w:val="18"/>
          <w:szCs w:val="18"/>
        </w:rPr>
        <w:tab/>
        <w:t>spoj DD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vodorovně</w:t>
      </w:r>
      <w:r w:rsidRPr="00EC6478">
        <w:rPr>
          <w:rFonts w:cs="Arial"/>
          <w:sz w:val="18"/>
          <w:szCs w:val="18"/>
        </w:rPr>
        <w:tab/>
        <w:t>164 mm</w:t>
      </w:r>
      <w:r w:rsidRPr="00EC6478">
        <w:rPr>
          <w:rFonts w:cs="Arial"/>
          <w:sz w:val="18"/>
          <w:szCs w:val="18"/>
        </w:rPr>
        <w:tab/>
        <w:t>spoj DD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-Rozšíření: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Poloha</w:t>
      </w:r>
      <w:r w:rsidRPr="00EC6478">
        <w:rPr>
          <w:rFonts w:cs="Arial"/>
          <w:b/>
          <w:bCs/>
          <w:sz w:val="18"/>
          <w:szCs w:val="18"/>
        </w:rPr>
        <w:tab/>
        <w:t>Šířka</w:t>
      </w:r>
      <w:r w:rsidRPr="00EC6478">
        <w:rPr>
          <w:rFonts w:cs="Arial"/>
          <w:b/>
          <w:bCs/>
          <w:sz w:val="18"/>
          <w:szCs w:val="18"/>
        </w:rPr>
        <w:tab/>
        <w:t>Popis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nahoře</w:t>
      </w:r>
      <w:r w:rsidRPr="00EC6478">
        <w:rPr>
          <w:rFonts w:cs="Arial"/>
          <w:sz w:val="18"/>
          <w:szCs w:val="18"/>
        </w:rPr>
        <w:tab/>
        <w:t>60 mm</w:t>
      </w:r>
      <w:r w:rsidRPr="00EC6478">
        <w:rPr>
          <w:rFonts w:cs="Arial"/>
          <w:sz w:val="18"/>
          <w:szCs w:val="18"/>
        </w:rPr>
        <w:tab/>
        <w:t>ro-natupo /natupo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-Kotvení:</w:t>
      </w:r>
      <w:r w:rsidRPr="00EC6478">
        <w:rPr>
          <w:rFonts w:cs="Arial"/>
          <w:sz w:val="18"/>
          <w:szCs w:val="18"/>
        </w:rPr>
        <w:tab/>
        <w:t>5 * na kotvy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</w:t>
      </w:r>
      <w:proofErr w:type="spellStart"/>
      <w:r w:rsidRPr="00EC6478">
        <w:rPr>
          <w:rFonts w:cs="Arial"/>
          <w:sz w:val="18"/>
          <w:szCs w:val="18"/>
        </w:rPr>
        <w:t>Parap.dráž</w:t>
      </w:r>
      <w:proofErr w:type="spellEnd"/>
      <w:r w:rsidRPr="00EC6478">
        <w:rPr>
          <w:rFonts w:cs="Arial"/>
          <w:sz w:val="18"/>
          <w:szCs w:val="18"/>
        </w:rPr>
        <w:t>.:</w:t>
      </w:r>
      <w:r w:rsidRPr="00EC6478">
        <w:rPr>
          <w:rFonts w:cs="Arial"/>
          <w:sz w:val="18"/>
          <w:szCs w:val="18"/>
        </w:rPr>
        <w:tab/>
        <w:t>2 * Venku / Uvnitř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-Křídlo:</w:t>
      </w:r>
      <w:r w:rsidRPr="00EC6478">
        <w:rPr>
          <w:rFonts w:cs="Arial"/>
          <w:sz w:val="18"/>
          <w:szCs w:val="18"/>
        </w:rPr>
        <w:tab/>
        <w:t xml:space="preserve">2 * F-bez dorovnání, 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2 * okenní křídlo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-výplň/sklo:</w:t>
      </w:r>
      <w:r w:rsidRPr="00EC6478">
        <w:rPr>
          <w:rFonts w:cs="Arial"/>
          <w:sz w:val="18"/>
          <w:szCs w:val="18"/>
        </w:rPr>
        <w:tab/>
        <w:t>4 ks : 4-14-4-14-4 PTN-FL-PTN, Ug0,6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-Sklo </w:t>
      </w:r>
      <w:proofErr w:type="spellStart"/>
      <w:proofErr w:type="gramStart"/>
      <w:r w:rsidRPr="00EC6478">
        <w:rPr>
          <w:rFonts w:cs="Arial"/>
          <w:sz w:val="18"/>
          <w:szCs w:val="18"/>
        </w:rPr>
        <w:t>tl</w:t>
      </w:r>
      <w:proofErr w:type="spellEnd"/>
      <w:r w:rsidRPr="00EC6478">
        <w:rPr>
          <w:rFonts w:cs="Arial"/>
          <w:sz w:val="18"/>
          <w:szCs w:val="18"/>
        </w:rPr>
        <w:t>./mm</w:t>
      </w:r>
      <w:proofErr w:type="gramEnd"/>
      <w:r w:rsidRPr="00EC6478">
        <w:rPr>
          <w:rFonts w:cs="Arial"/>
          <w:sz w:val="18"/>
          <w:szCs w:val="18"/>
        </w:rPr>
        <w:t>:</w:t>
      </w:r>
      <w:r w:rsidRPr="00EC6478">
        <w:rPr>
          <w:rFonts w:cs="Arial"/>
          <w:sz w:val="18"/>
          <w:szCs w:val="18"/>
        </w:rPr>
        <w:tab/>
        <w:t>4 ks : 40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-Rámeček:</w:t>
      </w:r>
      <w:r w:rsidRPr="00EC6478">
        <w:rPr>
          <w:rFonts w:cs="Arial"/>
          <w:sz w:val="18"/>
          <w:szCs w:val="18"/>
        </w:rPr>
        <w:tab/>
        <w:t>Černý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-Kování: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název otvírky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1</w:t>
      </w:r>
      <w:r w:rsidRPr="00EC6478">
        <w:rPr>
          <w:rFonts w:cs="Arial"/>
          <w:sz w:val="18"/>
          <w:szCs w:val="18"/>
        </w:rPr>
        <w:tab/>
        <w:t>Pevně zasklený rám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2</w:t>
      </w:r>
      <w:r w:rsidRPr="00EC6478">
        <w:rPr>
          <w:rFonts w:cs="Arial"/>
          <w:sz w:val="18"/>
          <w:szCs w:val="18"/>
        </w:rPr>
        <w:tab/>
        <w:t>Pevně zasklený rám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3</w:t>
      </w:r>
      <w:r w:rsidRPr="00EC6478">
        <w:rPr>
          <w:rFonts w:cs="Arial"/>
          <w:sz w:val="18"/>
          <w:szCs w:val="18"/>
        </w:rPr>
        <w:tab/>
        <w:t>sklopné klika nahoře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4</w:t>
      </w:r>
      <w:r w:rsidRPr="00EC6478">
        <w:rPr>
          <w:rFonts w:cs="Arial"/>
          <w:sz w:val="18"/>
          <w:szCs w:val="18"/>
        </w:rPr>
        <w:tab/>
        <w:t>sklopné klika nahoře</w:t>
      </w:r>
    </w:p>
    <w:p w:rsidR="003430AF" w:rsidRPr="00EC6478" w:rsidRDefault="003430AF" w:rsidP="003430AF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sz w:val="18"/>
          <w:szCs w:val="18"/>
        </w:rPr>
        <w:t>-Par. Kování: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Název parametru</w:t>
      </w:r>
      <w:r w:rsidRPr="00EC6478">
        <w:rPr>
          <w:rFonts w:cs="Arial"/>
          <w:b/>
          <w:bCs/>
          <w:sz w:val="18"/>
          <w:szCs w:val="18"/>
        </w:rPr>
        <w:tab/>
        <w:t>Hodnota parametru</w:t>
      </w:r>
    </w:p>
    <w:p w:rsidR="003430AF" w:rsidRPr="00EC6478" w:rsidRDefault="003430AF" w:rsidP="003430AF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 xml:space="preserve">-U každé otevírací okenní křídlo bude osazeno 2 kontaktními magnety pro možnost připojení prvků </w:t>
      </w:r>
      <w:proofErr w:type="spellStart"/>
      <w:r w:rsidRPr="00EC6478">
        <w:rPr>
          <w:rFonts w:cs="Arial"/>
          <w:b/>
          <w:bCs/>
          <w:sz w:val="18"/>
          <w:szCs w:val="18"/>
        </w:rPr>
        <w:t>MaR</w:t>
      </w:r>
      <w:proofErr w:type="spellEnd"/>
      <w:r w:rsidRPr="00EC6478">
        <w:rPr>
          <w:rFonts w:cs="Arial"/>
          <w:b/>
          <w:bCs/>
          <w:sz w:val="18"/>
          <w:szCs w:val="18"/>
        </w:rPr>
        <w:t>.</w:t>
      </w:r>
    </w:p>
    <w:p w:rsidR="003430AF" w:rsidRPr="00EC6478" w:rsidRDefault="003430AF" w:rsidP="003430AF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-Váha:</w:t>
      </w:r>
      <w:r w:rsidRPr="00EC6478">
        <w:rPr>
          <w:rFonts w:cs="Arial"/>
          <w:sz w:val="18"/>
          <w:szCs w:val="18"/>
        </w:rPr>
        <w:tab/>
        <w:t>281kg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-Klička FKS bronz F4</w:t>
      </w: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Pozice: 2</w:t>
      </w: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noProof/>
          <w:sz w:val="18"/>
          <w:szCs w:val="18"/>
          <w:lang w:eastAsia="cs-CZ"/>
        </w:rPr>
        <w:drawing>
          <wp:inline distT="0" distB="0" distL="0" distR="0" wp14:anchorId="5300E705" wp14:editId="64AB7E36">
            <wp:extent cx="2876550" cy="171450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714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 ks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-TYP:</w:t>
      </w:r>
      <w:r w:rsidRPr="00EC6478">
        <w:rPr>
          <w:rFonts w:cs="Arial"/>
          <w:sz w:val="18"/>
          <w:szCs w:val="18"/>
        </w:rPr>
        <w:tab/>
        <w:t>Konstrukce - IV78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-Profil:</w:t>
      </w:r>
      <w:r w:rsidRPr="00EC6478">
        <w:rPr>
          <w:rFonts w:cs="Arial"/>
          <w:sz w:val="18"/>
          <w:szCs w:val="18"/>
        </w:rPr>
        <w:tab/>
        <w:t>IV78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-Šířka:</w:t>
      </w:r>
      <w:r w:rsidRPr="00EC6478">
        <w:rPr>
          <w:rFonts w:cs="Arial"/>
          <w:sz w:val="18"/>
          <w:szCs w:val="18"/>
        </w:rPr>
        <w:tab/>
        <w:t>4240 mm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-Výška:</w:t>
      </w:r>
      <w:r w:rsidRPr="00EC6478">
        <w:rPr>
          <w:rFonts w:cs="Arial"/>
          <w:sz w:val="18"/>
          <w:szCs w:val="18"/>
        </w:rPr>
        <w:tab/>
        <w:t>2340 mm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-Dřevina:</w:t>
      </w:r>
      <w:r w:rsidRPr="00EC6478">
        <w:rPr>
          <w:rFonts w:cs="Arial"/>
          <w:sz w:val="18"/>
          <w:szCs w:val="18"/>
        </w:rPr>
        <w:tab/>
        <w:t>smrk napojovaný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-Barva:</w:t>
      </w:r>
      <w:r w:rsidRPr="00EC6478">
        <w:rPr>
          <w:rFonts w:cs="Arial"/>
          <w:sz w:val="18"/>
          <w:szCs w:val="18"/>
        </w:rPr>
        <w:tab/>
        <w:t>Borovice 18 / Borovice 18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-Barva okap.:</w:t>
      </w:r>
      <w:r w:rsidRPr="00EC6478">
        <w:rPr>
          <w:rFonts w:cs="Arial"/>
          <w:sz w:val="18"/>
          <w:szCs w:val="18"/>
        </w:rPr>
        <w:tab/>
        <w:t>Oliva C33 sv. bronz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-Okap. </w:t>
      </w:r>
      <w:proofErr w:type="gramStart"/>
      <w:r w:rsidRPr="00EC6478">
        <w:rPr>
          <w:rFonts w:cs="Arial"/>
          <w:sz w:val="18"/>
          <w:szCs w:val="18"/>
        </w:rPr>
        <w:t>rám</w:t>
      </w:r>
      <w:proofErr w:type="gramEnd"/>
      <w:r w:rsidRPr="00EC6478">
        <w:rPr>
          <w:rFonts w:cs="Arial"/>
          <w:sz w:val="18"/>
          <w:szCs w:val="18"/>
        </w:rPr>
        <w:t>:</w:t>
      </w:r>
      <w:r w:rsidRPr="00EC6478">
        <w:rPr>
          <w:rFonts w:cs="Arial"/>
          <w:sz w:val="18"/>
          <w:szCs w:val="18"/>
        </w:rPr>
        <w:tab/>
        <w:t>okapnice rámová ok. AWZ 14/22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</w:t>
      </w:r>
      <w:proofErr w:type="spellStart"/>
      <w:r w:rsidRPr="00EC6478">
        <w:rPr>
          <w:rFonts w:cs="Arial"/>
          <w:sz w:val="18"/>
          <w:szCs w:val="18"/>
        </w:rPr>
        <w:t>Barv</w:t>
      </w:r>
      <w:proofErr w:type="spellEnd"/>
      <w:r w:rsidRPr="00EC6478">
        <w:rPr>
          <w:rFonts w:cs="Arial"/>
          <w:sz w:val="18"/>
          <w:szCs w:val="18"/>
        </w:rPr>
        <w:t>. těsnění: Hnědé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-Rám:</w:t>
      </w:r>
      <w:r w:rsidRPr="00EC6478">
        <w:rPr>
          <w:rFonts w:cs="Arial"/>
          <w:sz w:val="18"/>
          <w:szCs w:val="18"/>
        </w:rPr>
        <w:tab/>
        <w:t>rám okenní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-Spojka: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Poloha</w:t>
      </w:r>
      <w:r w:rsidRPr="00EC6478">
        <w:rPr>
          <w:rFonts w:cs="Arial"/>
          <w:b/>
          <w:bCs/>
          <w:sz w:val="18"/>
          <w:szCs w:val="18"/>
        </w:rPr>
        <w:tab/>
        <w:t>Šířka</w:t>
      </w:r>
      <w:r w:rsidRPr="00EC6478">
        <w:rPr>
          <w:rFonts w:cs="Arial"/>
          <w:b/>
          <w:bCs/>
          <w:sz w:val="18"/>
          <w:szCs w:val="18"/>
        </w:rPr>
        <w:tab/>
        <w:t>Popis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svisle</w:t>
      </w:r>
      <w:r w:rsidRPr="00EC6478">
        <w:rPr>
          <w:rFonts w:cs="Arial"/>
          <w:sz w:val="18"/>
          <w:szCs w:val="18"/>
        </w:rPr>
        <w:tab/>
        <w:t>164 mm</w:t>
      </w:r>
      <w:r w:rsidRPr="00EC6478">
        <w:rPr>
          <w:rFonts w:cs="Arial"/>
          <w:sz w:val="18"/>
          <w:szCs w:val="18"/>
        </w:rPr>
        <w:tab/>
        <w:t>spoj DD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vodorovně</w:t>
      </w:r>
      <w:r w:rsidRPr="00EC6478">
        <w:rPr>
          <w:rFonts w:cs="Arial"/>
          <w:sz w:val="18"/>
          <w:szCs w:val="18"/>
        </w:rPr>
        <w:tab/>
        <w:t>164 mm</w:t>
      </w:r>
      <w:r w:rsidRPr="00EC6478">
        <w:rPr>
          <w:rFonts w:cs="Arial"/>
          <w:sz w:val="18"/>
          <w:szCs w:val="18"/>
        </w:rPr>
        <w:tab/>
        <w:t>spoj DD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-Rozšíření: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Poloha</w:t>
      </w:r>
      <w:r w:rsidRPr="00EC6478">
        <w:rPr>
          <w:rFonts w:cs="Arial"/>
          <w:b/>
          <w:bCs/>
          <w:sz w:val="18"/>
          <w:szCs w:val="18"/>
        </w:rPr>
        <w:tab/>
        <w:t>Šířka</w:t>
      </w:r>
      <w:r w:rsidRPr="00EC6478">
        <w:rPr>
          <w:rFonts w:cs="Arial"/>
          <w:b/>
          <w:bCs/>
          <w:sz w:val="18"/>
          <w:szCs w:val="18"/>
        </w:rPr>
        <w:tab/>
        <w:t>Popis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nahoře</w:t>
      </w:r>
      <w:r w:rsidRPr="00EC6478">
        <w:rPr>
          <w:rFonts w:cs="Arial"/>
          <w:sz w:val="18"/>
          <w:szCs w:val="18"/>
        </w:rPr>
        <w:tab/>
        <w:t>60 mm</w:t>
      </w:r>
      <w:r w:rsidRPr="00EC6478">
        <w:rPr>
          <w:rFonts w:cs="Arial"/>
          <w:sz w:val="18"/>
          <w:szCs w:val="18"/>
        </w:rPr>
        <w:tab/>
        <w:t>ro-natupo /natupo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dole</w:t>
      </w:r>
      <w:r w:rsidRPr="00EC6478">
        <w:rPr>
          <w:rFonts w:cs="Arial"/>
          <w:sz w:val="18"/>
          <w:szCs w:val="18"/>
        </w:rPr>
        <w:tab/>
        <w:t>100 mm</w:t>
      </w:r>
      <w:r w:rsidRPr="00EC6478">
        <w:rPr>
          <w:rFonts w:cs="Arial"/>
          <w:sz w:val="18"/>
          <w:szCs w:val="18"/>
        </w:rPr>
        <w:tab/>
        <w:t>ro-natupo /natupo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-Kotvení:</w:t>
      </w:r>
      <w:r w:rsidRPr="00EC6478">
        <w:rPr>
          <w:rFonts w:cs="Arial"/>
          <w:sz w:val="18"/>
          <w:szCs w:val="18"/>
        </w:rPr>
        <w:tab/>
        <w:t>4 * na kotvy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</w:t>
      </w:r>
      <w:proofErr w:type="spellStart"/>
      <w:r w:rsidRPr="00EC6478">
        <w:rPr>
          <w:rFonts w:cs="Arial"/>
          <w:sz w:val="18"/>
          <w:szCs w:val="18"/>
        </w:rPr>
        <w:t>Parap</w:t>
      </w:r>
      <w:proofErr w:type="spellEnd"/>
      <w:r w:rsidRPr="00EC6478">
        <w:rPr>
          <w:rFonts w:cs="Arial"/>
          <w:sz w:val="18"/>
          <w:szCs w:val="18"/>
        </w:rPr>
        <w:t>. dráž.:</w:t>
      </w:r>
      <w:r w:rsidRPr="00EC6478">
        <w:rPr>
          <w:rFonts w:cs="Arial"/>
          <w:sz w:val="18"/>
          <w:szCs w:val="18"/>
        </w:rPr>
        <w:tab/>
        <w:t>2 * Venku / Uvnitř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-Křídlo:</w:t>
      </w:r>
      <w:r w:rsidRPr="00EC6478">
        <w:rPr>
          <w:rFonts w:cs="Arial"/>
          <w:sz w:val="18"/>
          <w:szCs w:val="18"/>
        </w:rPr>
        <w:tab/>
        <w:t xml:space="preserve">F-bez dorovnání, 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3 * okenní křídlo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-Příčka:</w:t>
      </w:r>
      <w:r w:rsidRPr="00EC6478">
        <w:rPr>
          <w:rFonts w:cs="Arial"/>
          <w:sz w:val="18"/>
          <w:szCs w:val="18"/>
        </w:rPr>
        <w:tab/>
        <w:t>4 ks : dřevěná příčka 110mm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-výplň/sklo:</w:t>
      </w:r>
      <w:r w:rsidRPr="00EC6478">
        <w:rPr>
          <w:rFonts w:cs="Arial"/>
          <w:sz w:val="18"/>
          <w:szCs w:val="18"/>
        </w:rPr>
        <w:tab/>
        <w:t>8 ks : 4-14-4-14-4 PTN-FL-PTN, Ug0,6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-Sklo </w:t>
      </w:r>
      <w:proofErr w:type="spellStart"/>
      <w:proofErr w:type="gramStart"/>
      <w:r w:rsidRPr="00EC6478">
        <w:rPr>
          <w:rFonts w:cs="Arial"/>
          <w:sz w:val="18"/>
          <w:szCs w:val="18"/>
        </w:rPr>
        <w:t>tl</w:t>
      </w:r>
      <w:proofErr w:type="spellEnd"/>
      <w:r w:rsidRPr="00EC6478">
        <w:rPr>
          <w:rFonts w:cs="Arial"/>
          <w:sz w:val="18"/>
          <w:szCs w:val="18"/>
        </w:rPr>
        <w:t>./mm</w:t>
      </w:r>
      <w:proofErr w:type="gramEnd"/>
      <w:r w:rsidRPr="00EC6478">
        <w:rPr>
          <w:rFonts w:cs="Arial"/>
          <w:sz w:val="18"/>
          <w:szCs w:val="18"/>
        </w:rPr>
        <w:t>:</w:t>
      </w:r>
      <w:r w:rsidRPr="00EC6478">
        <w:rPr>
          <w:rFonts w:cs="Arial"/>
          <w:sz w:val="18"/>
          <w:szCs w:val="18"/>
        </w:rPr>
        <w:tab/>
        <w:t>8 ks : 40</w:t>
      </w:r>
    </w:p>
    <w:p w:rsidR="003430AF" w:rsidRPr="00EC6478" w:rsidRDefault="003430AF" w:rsidP="003430AF">
      <w:pPr>
        <w:widowControl w:val="0"/>
        <w:tabs>
          <w:tab w:val="left" w:pos="283"/>
        </w:tabs>
        <w:autoSpaceDE w:val="0"/>
        <w:spacing w:line="160" w:lineRule="exact"/>
        <w:jc w:val="center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.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-Rámeček:</w:t>
      </w:r>
      <w:r w:rsidRPr="00EC6478">
        <w:rPr>
          <w:rFonts w:cs="Arial"/>
          <w:sz w:val="18"/>
          <w:szCs w:val="18"/>
        </w:rPr>
        <w:tab/>
        <w:t>Černý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-Kování: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název otvírky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1</w:t>
      </w:r>
      <w:r w:rsidRPr="00EC6478">
        <w:rPr>
          <w:rFonts w:cs="Arial"/>
          <w:sz w:val="18"/>
          <w:szCs w:val="18"/>
        </w:rPr>
        <w:tab/>
        <w:t>Pevně zasklený rám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2</w:t>
      </w:r>
      <w:r w:rsidRPr="00EC6478">
        <w:rPr>
          <w:rFonts w:cs="Arial"/>
          <w:sz w:val="18"/>
          <w:szCs w:val="18"/>
        </w:rPr>
        <w:tab/>
      </w:r>
      <w:proofErr w:type="spellStart"/>
      <w:r w:rsidRPr="00EC6478">
        <w:rPr>
          <w:rFonts w:cs="Arial"/>
          <w:sz w:val="18"/>
          <w:szCs w:val="18"/>
        </w:rPr>
        <w:t>otevíravé</w:t>
      </w:r>
      <w:proofErr w:type="spellEnd"/>
      <w:r w:rsidRPr="00EC6478">
        <w:rPr>
          <w:rFonts w:cs="Arial"/>
          <w:sz w:val="18"/>
          <w:szCs w:val="18"/>
        </w:rPr>
        <w:t xml:space="preserve"> levé balkon </w:t>
      </w:r>
      <w:proofErr w:type="spellStart"/>
      <w:r w:rsidRPr="00EC6478">
        <w:rPr>
          <w:rFonts w:cs="Arial"/>
          <w:sz w:val="18"/>
          <w:szCs w:val="18"/>
        </w:rPr>
        <w:t>štulp</w:t>
      </w:r>
      <w:proofErr w:type="spellEnd"/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3</w:t>
      </w:r>
      <w:r w:rsidRPr="00EC6478">
        <w:rPr>
          <w:rFonts w:cs="Arial"/>
          <w:sz w:val="18"/>
          <w:szCs w:val="18"/>
        </w:rPr>
        <w:tab/>
      </w:r>
      <w:proofErr w:type="spellStart"/>
      <w:r w:rsidRPr="00EC6478">
        <w:rPr>
          <w:rFonts w:cs="Arial"/>
          <w:sz w:val="18"/>
          <w:szCs w:val="18"/>
        </w:rPr>
        <w:t>ot</w:t>
      </w:r>
      <w:proofErr w:type="spellEnd"/>
      <w:r w:rsidRPr="00EC6478">
        <w:rPr>
          <w:rFonts w:cs="Arial"/>
          <w:sz w:val="18"/>
          <w:szCs w:val="18"/>
        </w:rPr>
        <w:t xml:space="preserve">. </w:t>
      </w:r>
      <w:proofErr w:type="gramStart"/>
      <w:r w:rsidRPr="00EC6478">
        <w:rPr>
          <w:rFonts w:cs="Arial"/>
          <w:sz w:val="18"/>
          <w:szCs w:val="18"/>
        </w:rPr>
        <w:t>sklopné</w:t>
      </w:r>
      <w:proofErr w:type="gramEnd"/>
      <w:r w:rsidRPr="00EC6478">
        <w:rPr>
          <w:rFonts w:cs="Arial"/>
          <w:sz w:val="18"/>
          <w:szCs w:val="18"/>
        </w:rPr>
        <w:t xml:space="preserve"> pravé balkon hlavní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4</w:t>
      </w:r>
      <w:r w:rsidRPr="00EC6478">
        <w:rPr>
          <w:rFonts w:cs="Arial"/>
          <w:sz w:val="18"/>
          <w:szCs w:val="18"/>
        </w:rPr>
        <w:tab/>
        <w:t>sklopné klika nahoře</w:t>
      </w:r>
    </w:p>
    <w:p w:rsidR="003430AF" w:rsidRPr="00EC6478" w:rsidRDefault="003430AF" w:rsidP="003430AF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-Par. Kování:   </w:t>
      </w:r>
      <w:r w:rsidRPr="00EC6478">
        <w:rPr>
          <w:rFonts w:cs="Arial"/>
          <w:b/>
          <w:bCs/>
          <w:sz w:val="18"/>
          <w:szCs w:val="18"/>
        </w:rPr>
        <w:t>Název parametru</w:t>
      </w:r>
      <w:r w:rsidRPr="00EC6478">
        <w:rPr>
          <w:rFonts w:cs="Arial"/>
          <w:b/>
          <w:bCs/>
          <w:sz w:val="18"/>
          <w:szCs w:val="18"/>
        </w:rPr>
        <w:tab/>
        <w:t>Hodnota parametru</w:t>
      </w:r>
    </w:p>
    <w:p w:rsidR="003430AF" w:rsidRPr="00EC6478" w:rsidRDefault="003430AF" w:rsidP="003430AF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 xml:space="preserve">-Každá otevírací část okna bude osazena 2 kontaktními magnety pro možnost připojení prvků </w:t>
      </w:r>
      <w:proofErr w:type="spellStart"/>
      <w:r w:rsidRPr="00EC6478">
        <w:rPr>
          <w:rFonts w:cs="Arial"/>
          <w:b/>
          <w:bCs/>
          <w:sz w:val="18"/>
          <w:szCs w:val="18"/>
        </w:rPr>
        <w:t>MaR</w:t>
      </w:r>
      <w:proofErr w:type="spellEnd"/>
      <w:r w:rsidRPr="00EC6478">
        <w:rPr>
          <w:rFonts w:cs="Arial"/>
          <w:b/>
          <w:bCs/>
          <w:sz w:val="18"/>
          <w:szCs w:val="18"/>
        </w:rPr>
        <w:t>.</w:t>
      </w:r>
    </w:p>
    <w:p w:rsidR="003430AF" w:rsidRPr="00EC6478" w:rsidRDefault="003430AF" w:rsidP="003430AF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-Váha:</w:t>
      </w:r>
      <w:r w:rsidRPr="00EC6478">
        <w:rPr>
          <w:rFonts w:cs="Arial"/>
          <w:sz w:val="18"/>
          <w:szCs w:val="18"/>
        </w:rPr>
        <w:tab/>
        <w:t>340kg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-Klička FKS bronz F4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Calibri"/>
          <w:sz w:val="18"/>
          <w:szCs w:val="18"/>
        </w:rPr>
        <w:t xml:space="preserve">-AL </w:t>
      </w:r>
      <w:proofErr w:type="spellStart"/>
      <w:r w:rsidRPr="00EC6478">
        <w:rPr>
          <w:rFonts w:cs="Calibri"/>
          <w:sz w:val="18"/>
          <w:szCs w:val="18"/>
        </w:rPr>
        <w:t>madélko</w:t>
      </w:r>
      <w:proofErr w:type="spellEnd"/>
      <w:r w:rsidRPr="00EC6478">
        <w:rPr>
          <w:rFonts w:cs="Calibri"/>
          <w:sz w:val="18"/>
          <w:szCs w:val="18"/>
        </w:rPr>
        <w:t xml:space="preserve"> BD bronzové</w:t>
      </w: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Pozice: 3</w:t>
      </w:r>
    </w:p>
    <w:p w:rsidR="003430AF" w:rsidRPr="00EC6478" w:rsidRDefault="003430AF" w:rsidP="003430AF">
      <w:pPr>
        <w:widowControl w:val="0"/>
        <w:autoSpaceDE w:val="0"/>
        <w:spacing w:line="220" w:lineRule="exact"/>
        <w:rPr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b/>
          <w:bCs/>
          <w:noProof/>
          <w:sz w:val="18"/>
          <w:szCs w:val="18"/>
          <w:lang w:eastAsia="cs-CZ"/>
        </w:rPr>
        <mc:AlternateContent>
          <mc:Choice Requires="wpc">
            <w:drawing>
              <wp:inline distT="0" distB="0" distL="0" distR="0" wp14:anchorId="2215BDD4" wp14:editId="37202A2F">
                <wp:extent cx="2913380" cy="2535555"/>
                <wp:effectExtent l="6985" t="12700" r="3810" b="4445"/>
                <wp:docPr id="296" name="Plátno 2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>
                        <a:ln>
                          <a:noFill/>
                        </a:ln>
                      </wpc:whole>
                      <wps:wsp>
                        <wps:cNvPr id="130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607695" y="1057275"/>
                            <a:ext cx="21653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22"/>
                        <wps:cNvCnPr>
                          <a:cxnSpLocks noChangeShapeType="1"/>
                        </wps:cNvCnPr>
                        <wps:spPr bwMode="auto">
                          <a:xfrm flipV="1">
                            <a:off x="715645" y="896620"/>
                            <a:ext cx="0" cy="31559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2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34795" y="151765"/>
                            <a:ext cx="355600" cy="17951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2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890395" y="151765"/>
                            <a:ext cx="357505" cy="17951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2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534795" y="1048385"/>
                            <a:ext cx="713105" cy="89852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26"/>
                        <wps:cNvCnPr>
                          <a:cxnSpLocks noChangeShapeType="1"/>
                        </wps:cNvCnPr>
                        <wps:spPr bwMode="auto">
                          <a:xfrm flipH="1">
                            <a:off x="1534795" y="151765"/>
                            <a:ext cx="713105" cy="89662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67945" y="1335405"/>
                            <a:ext cx="1296035" cy="9334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67945" y="1335405"/>
                            <a:ext cx="1296035" cy="9334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67945" y="681990"/>
                            <a:ext cx="1296035" cy="9144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67945" y="681990"/>
                            <a:ext cx="1296035" cy="9144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1534795" y="1316990"/>
                            <a:ext cx="713105" cy="9144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1534795" y="1316990"/>
                            <a:ext cx="713105" cy="9144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1534795" y="690880"/>
                            <a:ext cx="713105" cy="9080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1534795" y="690880"/>
                            <a:ext cx="713105" cy="9080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67945" y="1335405"/>
                            <a:ext cx="1296035" cy="9334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67945" y="681990"/>
                            <a:ext cx="1296035" cy="9144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1534795" y="1316990"/>
                            <a:ext cx="713105" cy="9144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1534795" y="690880"/>
                            <a:ext cx="713105" cy="9080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50770" cy="5207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50770" cy="5207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Line 141"/>
                        <wps:cNvCnPr>
                          <a:cxnSpLocks noChangeShapeType="1"/>
                        </wps:cNvCnPr>
                        <wps:spPr bwMode="auto">
                          <a:xfrm flipV="1">
                            <a:off x="1431925" y="0"/>
                            <a:ext cx="0" cy="5207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142"/>
                        <wps:cNvCnPr>
                          <a:cxnSpLocks noChangeShapeType="1"/>
                        </wps:cNvCnPr>
                        <wps:spPr bwMode="auto">
                          <a:xfrm flipV="1">
                            <a:off x="1431925" y="0"/>
                            <a:ext cx="0" cy="5207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0" y="1993900"/>
                            <a:ext cx="1431925" cy="6794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0" y="1993900"/>
                            <a:ext cx="1431925" cy="6794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0" y="120015"/>
                            <a:ext cx="67945" cy="187388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0" y="120015"/>
                            <a:ext cx="67945" cy="187388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0" y="52070"/>
                            <a:ext cx="1431925" cy="6794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0" y="52070"/>
                            <a:ext cx="1431925" cy="6794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1363980" y="120015"/>
                            <a:ext cx="67945" cy="187388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1363980" y="120015"/>
                            <a:ext cx="67945" cy="187388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1431925" y="120015"/>
                            <a:ext cx="67310" cy="187388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1431925" y="120015"/>
                            <a:ext cx="67310" cy="187388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1431925" y="52070"/>
                            <a:ext cx="918845" cy="6794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1431925" y="52070"/>
                            <a:ext cx="918845" cy="6794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2277745" y="120015"/>
                            <a:ext cx="73025" cy="187388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2277745" y="120015"/>
                            <a:ext cx="73025" cy="187388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1431925" y="1993900"/>
                            <a:ext cx="918845" cy="6794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1431925" y="1993900"/>
                            <a:ext cx="918845" cy="6794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Line 159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1993900"/>
                            <a:ext cx="6794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67945" y="1993900"/>
                            <a:ext cx="0" cy="679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161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120015"/>
                            <a:ext cx="6794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67945" y="52070"/>
                            <a:ext cx="0" cy="679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1363980" y="120015"/>
                            <a:ext cx="6794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164"/>
                        <wps:cNvCnPr>
                          <a:cxnSpLocks noChangeShapeType="1"/>
                        </wps:cNvCnPr>
                        <wps:spPr bwMode="auto">
                          <a:xfrm flipV="1">
                            <a:off x="1363980" y="52070"/>
                            <a:ext cx="0" cy="679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1363980" y="1993900"/>
                            <a:ext cx="6794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1363980" y="1993900"/>
                            <a:ext cx="0" cy="679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67"/>
                        <wps:cNvCnPr>
                          <a:cxnSpLocks noChangeShapeType="1"/>
                        </wps:cNvCnPr>
                        <wps:spPr bwMode="auto">
                          <a:xfrm flipH="1">
                            <a:off x="1431925" y="120015"/>
                            <a:ext cx="67310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168"/>
                        <wps:cNvCnPr>
                          <a:cxnSpLocks noChangeShapeType="1"/>
                        </wps:cNvCnPr>
                        <wps:spPr bwMode="auto">
                          <a:xfrm flipV="1">
                            <a:off x="1499235" y="52070"/>
                            <a:ext cx="0" cy="679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2277745" y="120015"/>
                            <a:ext cx="7302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170"/>
                        <wps:cNvCnPr>
                          <a:cxnSpLocks noChangeShapeType="1"/>
                        </wps:cNvCnPr>
                        <wps:spPr bwMode="auto">
                          <a:xfrm flipV="1">
                            <a:off x="2277745" y="52070"/>
                            <a:ext cx="0" cy="679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2277745" y="1993900"/>
                            <a:ext cx="7302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2277745" y="1993900"/>
                            <a:ext cx="0" cy="679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173"/>
                        <wps:cNvCnPr>
                          <a:cxnSpLocks noChangeShapeType="1"/>
                        </wps:cNvCnPr>
                        <wps:spPr bwMode="auto">
                          <a:xfrm flipH="1">
                            <a:off x="1431925" y="1993900"/>
                            <a:ext cx="67310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1499235" y="1993900"/>
                            <a:ext cx="0" cy="679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Freeform 175"/>
                        <wps:cNvSpPr>
                          <a:spLocks/>
                        </wps:cNvSpPr>
                        <wps:spPr bwMode="auto">
                          <a:xfrm>
                            <a:off x="47625" y="96520"/>
                            <a:ext cx="20320" cy="605790"/>
                          </a:xfrm>
                          <a:custGeom>
                            <a:avLst/>
                            <a:gdLst>
                              <a:gd name="T0" fmla="*/ 0 w 32"/>
                              <a:gd name="T1" fmla="*/ 954 h 954"/>
                              <a:gd name="T2" fmla="*/ 0 w 32"/>
                              <a:gd name="T3" fmla="*/ 0 h 954"/>
                              <a:gd name="T4" fmla="*/ 32 w 32"/>
                              <a:gd name="T5" fmla="*/ 37 h 954"/>
                              <a:gd name="T6" fmla="*/ 32 w 32"/>
                              <a:gd name="T7" fmla="*/ 922 h 954"/>
                              <a:gd name="T8" fmla="*/ 0 w 32"/>
                              <a:gd name="T9" fmla="*/ 954 h 9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954">
                                <a:moveTo>
                                  <a:pt x="0" y="954"/>
                                </a:moveTo>
                                <a:lnTo>
                                  <a:pt x="0" y="0"/>
                                </a:lnTo>
                                <a:lnTo>
                                  <a:pt x="32" y="37"/>
                                </a:lnTo>
                                <a:lnTo>
                                  <a:pt x="32" y="922"/>
                                </a:lnTo>
                                <a:lnTo>
                                  <a:pt x="0" y="9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Line 176"/>
                        <wps:cNvCnPr>
                          <a:cxnSpLocks noChangeShapeType="1"/>
                        </wps:cNvCnPr>
                        <wps:spPr bwMode="auto">
                          <a:xfrm flipV="1">
                            <a:off x="47625" y="97790"/>
                            <a:ext cx="635" cy="60452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Freeform 177"/>
                        <wps:cNvSpPr>
                          <a:spLocks/>
                        </wps:cNvSpPr>
                        <wps:spPr bwMode="auto">
                          <a:xfrm>
                            <a:off x="47625" y="96520"/>
                            <a:ext cx="1335405" cy="23495"/>
                          </a:xfrm>
                          <a:custGeom>
                            <a:avLst/>
                            <a:gdLst>
                              <a:gd name="T0" fmla="*/ 0 w 2103"/>
                              <a:gd name="T1" fmla="*/ 0 h 37"/>
                              <a:gd name="T2" fmla="*/ 2103 w 2103"/>
                              <a:gd name="T3" fmla="*/ 0 h 37"/>
                              <a:gd name="T4" fmla="*/ 2073 w 2103"/>
                              <a:gd name="T5" fmla="*/ 37 h 37"/>
                              <a:gd name="T6" fmla="*/ 32 w 2103"/>
                              <a:gd name="T7" fmla="*/ 37 h 37"/>
                              <a:gd name="T8" fmla="*/ 0 w 2103"/>
                              <a:gd name="T9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03" h="37">
                                <a:moveTo>
                                  <a:pt x="0" y="0"/>
                                </a:moveTo>
                                <a:lnTo>
                                  <a:pt x="2103" y="0"/>
                                </a:lnTo>
                                <a:lnTo>
                                  <a:pt x="2073" y="37"/>
                                </a:lnTo>
                                <a:lnTo>
                                  <a:pt x="32" y="3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178"/>
                        <wps:cNvSpPr>
                          <a:spLocks/>
                        </wps:cNvSpPr>
                        <wps:spPr bwMode="auto">
                          <a:xfrm>
                            <a:off x="47625" y="96520"/>
                            <a:ext cx="1335405" cy="23495"/>
                          </a:xfrm>
                          <a:custGeom>
                            <a:avLst/>
                            <a:gdLst>
                              <a:gd name="T0" fmla="*/ 0 w 789"/>
                              <a:gd name="T1" fmla="*/ 0 h 14"/>
                              <a:gd name="T2" fmla="*/ 789 w 789"/>
                              <a:gd name="T3" fmla="*/ 0 h 14"/>
                              <a:gd name="T4" fmla="*/ 778 w 789"/>
                              <a:gd name="T5" fmla="*/ 14 h 14"/>
                              <a:gd name="T6" fmla="*/ 12 w 789"/>
                              <a:gd name="T7" fmla="*/ 14 h 14"/>
                              <a:gd name="T8" fmla="*/ 0 w 789"/>
                              <a:gd name="T9" fmla="*/ 0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89" h="14">
                                <a:moveTo>
                                  <a:pt x="0" y="0"/>
                                </a:moveTo>
                                <a:lnTo>
                                  <a:pt x="789" y="0"/>
                                </a:lnTo>
                                <a:lnTo>
                                  <a:pt x="778" y="14"/>
                                </a:lnTo>
                                <a:lnTo>
                                  <a:pt x="12" y="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179"/>
                        <wps:cNvSpPr>
                          <a:spLocks/>
                        </wps:cNvSpPr>
                        <wps:spPr bwMode="auto">
                          <a:xfrm>
                            <a:off x="1363980" y="96520"/>
                            <a:ext cx="19050" cy="605790"/>
                          </a:xfrm>
                          <a:custGeom>
                            <a:avLst/>
                            <a:gdLst>
                              <a:gd name="T0" fmla="*/ 30 w 30"/>
                              <a:gd name="T1" fmla="*/ 0 h 954"/>
                              <a:gd name="T2" fmla="*/ 30 w 30"/>
                              <a:gd name="T3" fmla="*/ 954 h 954"/>
                              <a:gd name="T4" fmla="*/ 0 w 30"/>
                              <a:gd name="T5" fmla="*/ 922 h 954"/>
                              <a:gd name="T6" fmla="*/ 0 w 30"/>
                              <a:gd name="T7" fmla="*/ 37 h 954"/>
                              <a:gd name="T8" fmla="*/ 30 w 30"/>
                              <a:gd name="T9" fmla="*/ 0 h 9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" h="954">
                                <a:moveTo>
                                  <a:pt x="30" y="0"/>
                                </a:moveTo>
                                <a:lnTo>
                                  <a:pt x="30" y="954"/>
                                </a:lnTo>
                                <a:lnTo>
                                  <a:pt x="0" y="922"/>
                                </a:lnTo>
                                <a:lnTo>
                                  <a:pt x="0" y="37"/>
                                </a:lnTo>
                                <a:lnTo>
                                  <a:pt x="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80"/>
                        <wps:cNvSpPr>
                          <a:spLocks/>
                        </wps:cNvSpPr>
                        <wps:spPr bwMode="auto">
                          <a:xfrm>
                            <a:off x="1363980" y="96520"/>
                            <a:ext cx="19050" cy="605790"/>
                          </a:xfrm>
                          <a:custGeom>
                            <a:avLst/>
                            <a:gdLst>
                              <a:gd name="T0" fmla="*/ 11 w 11"/>
                              <a:gd name="T1" fmla="*/ 0 h 359"/>
                              <a:gd name="T2" fmla="*/ 11 w 11"/>
                              <a:gd name="T3" fmla="*/ 359 h 359"/>
                              <a:gd name="T4" fmla="*/ 0 w 11"/>
                              <a:gd name="T5" fmla="*/ 347 h 359"/>
                              <a:gd name="T6" fmla="*/ 0 w 11"/>
                              <a:gd name="T7" fmla="*/ 14 h 359"/>
                              <a:gd name="T8" fmla="*/ 11 w 11"/>
                              <a:gd name="T9" fmla="*/ 0 h 3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" h="359">
                                <a:moveTo>
                                  <a:pt x="11" y="0"/>
                                </a:moveTo>
                                <a:lnTo>
                                  <a:pt x="11" y="359"/>
                                </a:lnTo>
                                <a:lnTo>
                                  <a:pt x="0" y="347"/>
                                </a:lnTo>
                                <a:lnTo>
                                  <a:pt x="0" y="14"/>
                                </a:lnTo>
                                <a:lnTo>
                                  <a:pt x="11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81"/>
                        <wps:cNvSpPr>
                          <a:spLocks/>
                        </wps:cNvSpPr>
                        <wps:spPr bwMode="auto">
                          <a:xfrm>
                            <a:off x="47625" y="681990"/>
                            <a:ext cx="1335405" cy="20320"/>
                          </a:xfrm>
                          <a:custGeom>
                            <a:avLst/>
                            <a:gdLst>
                              <a:gd name="T0" fmla="*/ 2103 w 2103"/>
                              <a:gd name="T1" fmla="*/ 32 h 32"/>
                              <a:gd name="T2" fmla="*/ 0 w 2103"/>
                              <a:gd name="T3" fmla="*/ 32 h 32"/>
                              <a:gd name="T4" fmla="*/ 32 w 2103"/>
                              <a:gd name="T5" fmla="*/ 0 h 32"/>
                              <a:gd name="T6" fmla="*/ 2073 w 2103"/>
                              <a:gd name="T7" fmla="*/ 0 h 32"/>
                              <a:gd name="T8" fmla="*/ 2103 w 2103"/>
                              <a:gd name="T9" fmla="*/ 32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03" h="32">
                                <a:moveTo>
                                  <a:pt x="2103" y="32"/>
                                </a:moveTo>
                                <a:lnTo>
                                  <a:pt x="0" y="32"/>
                                </a:lnTo>
                                <a:lnTo>
                                  <a:pt x="32" y="0"/>
                                </a:lnTo>
                                <a:lnTo>
                                  <a:pt x="2073" y="0"/>
                                </a:lnTo>
                                <a:lnTo>
                                  <a:pt x="2103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Line 182"/>
                        <wps:cNvCnPr>
                          <a:cxnSpLocks noChangeShapeType="1"/>
                        </wps:cNvCnPr>
                        <wps:spPr bwMode="auto">
                          <a:xfrm flipH="1">
                            <a:off x="48895" y="702310"/>
                            <a:ext cx="1334135" cy="63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Freeform 183"/>
                        <wps:cNvSpPr>
                          <a:spLocks/>
                        </wps:cNvSpPr>
                        <wps:spPr bwMode="auto">
                          <a:xfrm>
                            <a:off x="47625" y="753110"/>
                            <a:ext cx="20320" cy="602615"/>
                          </a:xfrm>
                          <a:custGeom>
                            <a:avLst/>
                            <a:gdLst>
                              <a:gd name="T0" fmla="*/ 0 w 32"/>
                              <a:gd name="T1" fmla="*/ 949 h 949"/>
                              <a:gd name="T2" fmla="*/ 0 w 32"/>
                              <a:gd name="T3" fmla="*/ 0 h 949"/>
                              <a:gd name="T4" fmla="*/ 32 w 32"/>
                              <a:gd name="T5" fmla="*/ 32 h 949"/>
                              <a:gd name="T6" fmla="*/ 32 w 32"/>
                              <a:gd name="T7" fmla="*/ 917 h 949"/>
                              <a:gd name="T8" fmla="*/ 0 w 32"/>
                              <a:gd name="T9" fmla="*/ 949 h 9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949">
                                <a:moveTo>
                                  <a:pt x="0" y="949"/>
                                </a:moveTo>
                                <a:lnTo>
                                  <a:pt x="0" y="0"/>
                                </a:lnTo>
                                <a:lnTo>
                                  <a:pt x="32" y="32"/>
                                </a:lnTo>
                                <a:lnTo>
                                  <a:pt x="32" y="917"/>
                                </a:lnTo>
                                <a:lnTo>
                                  <a:pt x="0" y="9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84"/>
                        <wps:cNvSpPr>
                          <a:spLocks/>
                        </wps:cNvSpPr>
                        <wps:spPr bwMode="auto">
                          <a:xfrm>
                            <a:off x="47625" y="753110"/>
                            <a:ext cx="20320" cy="602615"/>
                          </a:xfrm>
                          <a:custGeom>
                            <a:avLst/>
                            <a:gdLst>
                              <a:gd name="T0" fmla="*/ 0 w 12"/>
                              <a:gd name="T1" fmla="*/ 357 h 357"/>
                              <a:gd name="T2" fmla="*/ 0 w 12"/>
                              <a:gd name="T3" fmla="*/ 0 h 357"/>
                              <a:gd name="T4" fmla="*/ 12 w 12"/>
                              <a:gd name="T5" fmla="*/ 12 h 357"/>
                              <a:gd name="T6" fmla="*/ 12 w 12"/>
                              <a:gd name="T7" fmla="*/ 345 h 357"/>
                              <a:gd name="T8" fmla="*/ 0 w 12"/>
                              <a:gd name="T9" fmla="*/ 357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" h="357">
                                <a:moveTo>
                                  <a:pt x="0" y="357"/>
                                </a:moveTo>
                                <a:lnTo>
                                  <a:pt x="0" y="0"/>
                                </a:lnTo>
                                <a:lnTo>
                                  <a:pt x="12" y="12"/>
                                </a:lnTo>
                                <a:lnTo>
                                  <a:pt x="12" y="345"/>
                                </a:lnTo>
                                <a:lnTo>
                                  <a:pt x="0" y="357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85"/>
                        <wps:cNvSpPr>
                          <a:spLocks/>
                        </wps:cNvSpPr>
                        <wps:spPr bwMode="auto">
                          <a:xfrm>
                            <a:off x="47625" y="753110"/>
                            <a:ext cx="1335405" cy="20320"/>
                          </a:xfrm>
                          <a:custGeom>
                            <a:avLst/>
                            <a:gdLst>
                              <a:gd name="T0" fmla="*/ 0 w 2103"/>
                              <a:gd name="T1" fmla="*/ 0 h 32"/>
                              <a:gd name="T2" fmla="*/ 2103 w 2103"/>
                              <a:gd name="T3" fmla="*/ 0 h 32"/>
                              <a:gd name="T4" fmla="*/ 2073 w 2103"/>
                              <a:gd name="T5" fmla="*/ 32 h 32"/>
                              <a:gd name="T6" fmla="*/ 32 w 2103"/>
                              <a:gd name="T7" fmla="*/ 32 h 32"/>
                              <a:gd name="T8" fmla="*/ 0 w 2103"/>
                              <a:gd name="T9" fmla="*/ 0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03" h="32">
                                <a:moveTo>
                                  <a:pt x="0" y="0"/>
                                </a:moveTo>
                                <a:lnTo>
                                  <a:pt x="2103" y="0"/>
                                </a:lnTo>
                                <a:lnTo>
                                  <a:pt x="2073" y="32"/>
                                </a:lnTo>
                                <a:lnTo>
                                  <a:pt x="32" y="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86"/>
                        <wps:cNvSpPr>
                          <a:spLocks/>
                        </wps:cNvSpPr>
                        <wps:spPr bwMode="auto">
                          <a:xfrm>
                            <a:off x="47625" y="753110"/>
                            <a:ext cx="1335405" cy="20320"/>
                          </a:xfrm>
                          <a:custGeom>
                            <a:avLst/>
                            <a:gdLst>
                              <a:gd name="T0" fmla="*/ 0 w 789"/>
                              <a:gd name="T1" fmla="*/ 0 h 12"/>
                              <a:gd name="T2" fmla="*/ 789 w 789"/>
                              <a:gd name="T3" fmla="*/ 0 h 12"/>
                              <a:gd name="T4" fmla="*/ 778 w 789"/>
                              <a:gd name="T5" fmla="*/ 12 h 12"/>
                              <a:gd name="T6" fmla="*/ 12 w 789"/>
                              <a:gd name="T7" fmla="*/ 12 h 12"/>
                              <a:gd name="T8" fmla="*/ 0 w 789"/>
                              <a:gd name="T9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89" h="12">
                                <a:moveTo>
                                  <a:pt x="0" y="0"/>
                                </a:moveTo>
                                <a:lnTo>
                                  <a:pt x="789" y="0"/>
                                </a:lnTo>
                                <a:lnTo>
                                  <a:pt x="778" y="12"/>
                                </a:lnTo>
                                <a:lnTo>
                                  <a:pt x="12" y="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87"/>
                        <wps:cNvSpPr>
                          <a:spLocks/>
                        </wps:cNvSpPr>
                        <wps:spPr bwMode="auto">
                          <a:xfrm>
                            <a:off x="1363980" y="753110"/>
                            <a:ext cx="19050" cy="602615"/>
                          </a:xfrm>
                          <a:custGeom>
                            <a:avLst/>
                            <a:gdLst>
                              <a:gd name="T0" fmla="*/ 30 w 30"/>
                              <a:gd name="T1" fmla="*/ 0 h 949"/>
                              <a:gd name="T2" fmla="*/ 30 w 30"/>
                              <a:gd name="T3" fmla="*/ 949 h 949"/>
                              <a:gd name="T4" fmla="*/ 0 w 30"/>
                              <a:gd name="T5" fmla="*/ 917 h 949"/>
                              <a:gd name="T6" fmla="*/ 0 w 30"/>
                              <a:gd name="T7" fmla="*/ 32 h 949"/>
                              <a:gd name="T8" fmla="*/ 30 w 30"/>
                              <a:gd name="T9" fmla="*/ 0 h 9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" h="949">
                                <a:moveTo>
                                  <a:pt x="30" y="0"/>
                                </a:moveTo>
                                <a:lnTo>
                                  <a:pt x="30" y="949"/>
                                </a:lnTo>
                                <a:lnTo>
                                  <a:pt x="0" y="917"/>
                                </a:lnTo>
                                <a:lnTo>
                                  <a:pt x="0" y="32"/>
                                </a:lnTo>
                                <a:lnTo>
                                  <a:pt x="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1383030" y="756285"/>
                            <a:ext cx="635" cy="171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Freeform 189"/>
                        <wps:cNvSpPr>
                          <a:spLocks/>
                        </wps:cNvSpPr>
                        <wps:spPr bwMode="auto">
                          <a:xfrm>
                            <a:off x="47625" y="1335405"/>
                            <a:ext cx="1335405" cy="20320"/>
                          </a:xfrm>
                          <a:custGeom>
                            <a:avLst/>
                            <a:gdLst>
                              <a:gd name="T0" fmla="*/ 2103 w 2103"/>
                              <a:gd name="T1" fmla="*/ 32 h 32"/>
                              <a:gd name="T2" fmla="*/ 0 w 2103"/>
                              <a:gd name="T3" fmla="*/ 32 h 32"/>
                              <a:gd name="T4" fmla="*/ 32 w 2103"/>
                              <a:gd name="T5" fmla="*/ 0 h 32"/>
                              <a:gd name="T6" fmla="*/ 2073 w 2103"/>
                              <a:gd name="T7" fmla="*/ 0 h 32"/>
                              <a:gd name="T8" fmla="*/ 2103 w 2103"/>
                              <a:gd name="T9" fmla="*/ 32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03" h="32">
                                <a:moveTo>
                                  <a:pt x="2103" y="32"/>
                                </a:moveTo>
                                <a:lnTo>
                                  <a:pt x="0" y="32"/>
                                </a:lnTo>
                                <a:lnTo>
                                  <a:pt x="32" y="0"/>
                                </a:lnTo>
                                <a:lnTo>
                                  <a:pt x="2073" y="0"/>
                                </a:lnTo>
                                <a:lnTo>
                                  <a:pt x="2103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90"/>
                        <wps:cNvSpPr>
                          <a:spLocks/>
                        </wps:cNvSpPr>
                        <wps:spPr bwMode="auto">
                          <a:xfrm>
                            <a:off x="47625" y="1335405"/>
                            <a:ext cx="1335405" cy="20320"/>
                          </a:xfrm>
                          <a:custGeom>
                            <a:avLst/>
                            <a:gdLst>
                              <a:gd name="T0" fmla="*/ 789 w 789"/>
                              <a:gd name="T1" fmla="*/ 12 h 12"/>
                              <a:gd name="T2" fmla="*/ 0 w 789"/>
                              <a:gd name="T3" fmla="*/ 12 h 12"/>
                              <a:gd name="T4" fmla="*/ 12 w 789"/>
                              <a:gd name="T5" fmla="*/ 0 h 12"/>
                              <a:gd name="T6" fmla="*/ 778 w 789"/>
                              <a:gd name="T7" fmla="*/ 0 h 12"/>
                              <a:gd name="T8" fmla="*/ 789 w 789"/>
                              <a:gd name="T9" fmla="*/ 12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89" h="12">
                                <a:moveTo>
                                  <a:pt x="789" y="12"/>
                                </a:move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lnTo>
                                  <a:pt x="778" y="0"/>
                                </a:lnTo>
                                <a:lnTo>
                                  <a:pt x="789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191"/>
                        <wps:cNvSpPr>
                          <a:spLocks/>
                        </wps:cNvSpPr>
                        <wps:spPr bwMode="auto">
                          <a:xfrm>
                            <a:off x="47625" y="1408430"/>
                            <a:ext cx="1335405" cy="20320"/>
                          </a:xfrm>
                          <a:custGeom>
                            <a:avLst/>
                            <a:gdLst>
                              <a:gd name="T0" fmla="*/ 0 w 2103"/>
                              <a:gd name="T1" fmla="*/ 0 h 32"/>
                              <a:gd name="T2" fmla="*/ 2103 w 2103"/>
                              <a:gd name="T3" fmla="*/ 0 h 32"/>
                              <a:gd name="T4" fmla="*/ 2073 w 2103"/>
                              <a:gd name="T5" fmla="*/ 32 h 32"/>
                              <a:gd name="T6" fmla="*/ 32 w 2103"/>
                              <a:gd name="T7" fmla="*/ 32 h 32"/>
                              <a:gd name="T8" fmla="*/ 0 w 2103"/>
                              <a:gd name="T9" fmla="*/ 0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03" h="32">
                                <a:moveTo>
                                  <a:pt x="0" y="0"/>
                                </a:moveTo>
                                <a:lnTo>
                                  <a:pt x="2103" y="0"/>
                                </a:lnTo>
                                <a:lnTo>
                                  <a:pt x="2073" y="32"/>
                                </a:lnTo>
                                <a:lnTo>
                                  <a:pt x="32" y="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192"/>
                        <wps:cNvSpPr>
                          <a:spLocks/>
                        </wps:cNvSpPr>
                        <wps:spPr bwMode="auto">
                          <a:xfrm>
                            <a:off x="47625" y="1408430"/>
                            <a:ext cx="1335405" cy="20320"/>
                          </a:xfrm>
                          <a:custGeom>
                            <a:avLst/>
                            <a:gdLst>
                              <a:gd name="T0" fmla="*/ 0 w 789"/>
                              <a:gd name="T1" fmla="*/ 0 h 12"/>
                              <a:gd name="T2" fmla="*/ 789 w 789"/>
                              <a:gd name="T3" fmla="*/ 0 h 12"/>
                              <a:gd name="T4" fmla="*/ 778 w 789"/>
                              <a:gd name="T5" fmla="*/ 12 h 12"/>
                              <a:gd name="T6" fmla="*/ 12 w 789"/>
                              <a:gd name="T7" fmla="*/ 12 h 12"/>
                              <a:gd name="T8" fmla="*/ 0 w 789"/>
                              <a:gd name="T9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89" h="12">
                                <a:moveTo>
                                  <a:pt x="0" y="0"/>
                                </a:moveTo>
                                <a:lnTo>
                                  <a:pt x="789" y="0"/>
                                </a:lnTo>
                                <a:lnTo>
                                  <a:pt x="778" y="12"/>
                                </a:lnTo>
                                <a:lnTo>
                                  <a:pt x="12" y="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193"/>
                        <wps:cNvSpPr>
                          <a:spLocks/>
                        </wps:cNvSpPr>
                        <wps:spPr bwMode="auto">
                          <a:xfrm>
                            <a:off x="1363980" y="1408430"/>
                            <a:ext cx="19050" cy="605790"/>
                          </a:xfrm>
                          <a:custGeom>
                            <a:avLst/>
                            <a:gdLst>
                              <a:gd name="T0" fmla="*/ 30 w 30"/>
                              <a:gd name="T1" fmla="*/ 0 h 954"/>
                              <a:gd name="T2" fmla="*/ 30 w 30"/>
                              <a:gd name="T3" fmla="*/ 954 h 954"/>
                              <a:gd name="T4" fmla="*/ 0 w 30"/>
                              <a:gd name="T5" fmla="*/ 922 h 954"/>
                              <a:gd name="T6" fmla="*/ 0 w 30"/>
                              <a:gd name="T7" fmla="*/ 32 h 954"/>
                              <a:gd name="T8" fmla="*/ 30 w 30"/>
                              <a:gd name="T9" fmla="*/ 0 h 9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" h="954">
                                <a:moveTo>
                                  <a:pt x="30" y="0"/>
                                </a:moveTo>
                                <a:lnTo>
                                  <a:pt x="30" y="954"/>
                                </a:lnTo>
                                <a:lnTo>
                                  <a:pt x="0" y="922"/>
                                </a:lnTo>
                                <a:lnTo>
                                  <a:pt x="0" y="32"/>
                                </a:lnTo>
                                <a:lnTo>
                                  <a:pt x="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1383030" y="1411605"/>
                            <a:ext cx="635" cy="171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Freeform 195"/>
                        <wps:cNvSpPr>
                          <a:spLocks/>
                        </wps:cNvSpPr>
                        <wps:spPr bwMode="auto">
                          <a:xfrm>
                            <a:off x="47625" y="1993900"/>
                            <a:ext cx="1335405" cy="20320"/>
                          </a:xfrm>
                          <a:custGeom>
                            <a:avLst/>
                            <a:gdLst>
                              <a:gd name="T0" fmla="*/ 2103 w 2103"/>
                              <a:gd name="T1" fmla="*/ 32 h 32"/>
                              <a:gd name="T2" fmla="*/ 0 w 2103"/>
                              <a:gd name="T3" fmla="*/ 32 h 32"/>
                              <a:gd name="T4" fmla="*/ 32 w 2103"/>
                              <a:gd name="T5" fmla="*/ 0 h 32"/>
                              <a:gd name="T6" fmla="*/ 2073 w 2103"/>
                              <a:gd name="T7" fmla="*/ 0 h 32"/>
                              <a:gd name="T8" fmla="*/ 2103 w 2103"/>
                              <a:gd name="T9" fmla="*/ 32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03" h="32">
                                <a:moveTo>
                                  <a:pt x="2103" y="32"/>
                                </a:moveTo>
                                <a:lnTo>
                                  <a:pt x="0" y="32"/>
                                </a:lnTo>
                                <a:lnTo>
                                  <a:pt x="32" y="0"/>
                                </a:lnTo>
                                <a:lnTo>
                                  <a:pt x="2073" y="0"/>
                                </a:lnTo>
                                <a:lnTo>
                                  <a:pt x="2103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196"/>
                        <wps:cNvSpPr>
                          <a:spLocks/>
                        </wps:cNvSpPr>
                        <wps:spPr bwMode="auto">
                          <a:xfrm>
                            <a:off x="47625" y="1993900"/>
                            <a:ext cx="1335405" cy="20320"/>
                          </a:xfrm>
                          <a:custGeom>
                            <a:avLst/>
                            <a:gdLst>
                              <a:gd name="T0" fmla="*/ 789 w 789"/>
                              <a:gd name="T1" fmla="*/ 12 h 12"/>
                              <a:gd name="T2" fmla="*/ 0 w 789"/>
                              <a:gd name="T3" fmla="*/ 12 h 12"/>
                              <a:gd name="T4" fmla="*/ 12 w 789"/>
                              <a:gd name="T5" fmla="*/ 0 h 12"/>
                              <a:gd name="T6" fmla="*/ 778 w 789"/>
                              <a:gd name="T7" fmla="*/ 0 h 12"/>
                              <a:gd name="T8" fmla="*/ 789 w 789"/>
                              <a:gd name="T9" fmla="*/ 12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89" h="12">
                                <a:moveTo>
                                  <a:pt x="789" y="12"/>
                                </a:move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lnTo>
                                  <a:pt x="778" y="0"/>
                                </a:lnTo>
                                <a:lnTo>
                                  <a:pt x="789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197"/>
                        <wps:cNvSpPr>
                          <a:spLocks/>
                        </wps:cNvSpPr>
                        <wps:spPr bwMode="auto">
                          <a:xfrm>
                            <a:off x="47625" y="1408430"/>
                            <a:ext cx="20320" cy="605790"/>
                          </a:xfrm>
                          <a:custGeom>
                            <a:avLst/>
                            <a:gdLst>
                              <a:gd name="T0" fmla="*/ 0 w 32"/>
                              <a:gd name="T1" fmla="*/ 954 h 954"/>
                              <a:gd name="T2" fmla="*/ 0 w 32"/>
                              <a:gd name="T3" fmla="*/ 0 h 954"/>
                              <a:gd name="T4" fmla="*/ 32 w 32"/>
                              <a:gd name="T5" fmla="*/ 32 h 954"/>
                              <a:gd name="T6" fmla="*/ 32 w 32"/>
                              <a:gd name="T7" fmla="*/ 922 h 954"/>
                              <a:gd name="T8" fmla="*/ 0 w 32"/>
                              <a:gd name="T9" fmla="*/ 954 h 9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954">
                                <a:moveTo>
                                  <a:pt x="0" y="954"/>
                                </a:moveTo>
                                <a:lnTo>
                                  <a:pt x="0" y="0"/>
                                </a:lnTo>
                                <a:lnTo>
                                  <a:pt x="32" y="32"/>
                                </a:lnTo>
                                <a:lnTo>
                                  <a:pt x="32" y="922"/>
                                </a:lnTo>
                                <a:lnTo>
                                  <a:pt x="0" y="9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Line 198"/>
                        <wps:cNvCnPr>
                          <a:cxnSpLocks noChangeShapeType="1"/>
                        </wps:cNvCnPr>
                        <wps:spPr bwMode="auto">
                          <a:xfrm flipV="1">
                            <a:off x="47625" y="1409700"/>
                            <a:ext cx="635" cy="60452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1534795" y="84455"/>
                            <a:ext cx="713105" cy="6731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1534795" y="84455"/>
                            <a:ext cx="713105" cy="6731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2247900" y="84455"/>
                            <a:ext cx="67310" cy="192976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Rectangle 202"/>
                        <wps:cNvSpPr>
                          <a:spLocks noChangeArrowheads="1"/>
                        </wps:cNvSpPr>
                        <wps:spPr bwMode="auto">
                          <a:xfrm>
                            <a:off x="2247900" y="84455"/>
                            <a:ext cx="67310" cy="192976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1534795" y="1946910"/>
                            <a:ext cx="713105" cy="6731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1534795" y="1946910"/>
                            <a:ext cx="713105" cy="6731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1467485" y="84455"/>
                            <a:ext cx="67310" cy="192976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1467485" y="84455"/>
                            <a:ext cx="67310" cy="192976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Line 207"/>
                        <wps:cNvCnPr>
                          <a:cxnSpLocks noChangeShapeType="1"/>
                        </wps:cNvCnPr>
                        <wps:spPr bwMode="auto">
                          <a:xfrm flipV="1">
                            <a:off x="2247900" y="84455"/>
                            <a:ext cx="0" cy="6731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208"/>
                        <wps:cNvCnPr>
                          <a:cxnSpLocks noChangeShapeType="1"/>
                        </wps:cNvCnPr>
                        <wps:spPr bwMode="auto">
                          <a:xfrm>
                            <a:off x="2247900" y="151765"/>
                            <a:ext cx="67310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2247900" y="1946910"/>
                            <a:ext cx="0" cy="6731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210"/>
                        <wps:cNvCnPr>
                          <a:cxnSpLocks noChangeShapeType="1"/>
                        </wps:cNvCnPr>
                        <wps:spPr bwMode="auto">
                          <a:xfrm>
                            <a:off x="2247900" y="1946910"/>
                            <a:ext cx="67310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1534795" y="1946910"/>
                            <a:ext cx="0" cy="6731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212"/>
                        <wps:cNvCnPr>
                          <a:cxnSpLocks noChangeShapeType="1"/>
                        </wps:cNvCnPr>
                        <wps:spPr bwMode="auto">
                          <a:xfrm flipH="1">
                            <a:off x="1467485" y="1946910"/>
                            <a:ext cx="67310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2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34795" y="84455"/>
                            <a:ext cx="0" cy="6731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214"/>
                        <wps:cNvCnPr>
                          <a:cxnSpLocks noChangeShapeType="1"/>
                        </wps:cNvCnPr>
                        <wps:spPr bwMode="auto">
                          <a:xfrm flipH="1">
                            <a:off x="1467485" y="151765"/>
                            <a:ext cx="67310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Freeform 215"/>
                        <wps:cNvSpPr>
                          <a:spLocks/>
                        </wps:cNvSpPr>
                        <wps:spPr bwMode="auto">
                          <a:xfrm>
                            <a:off x="1514475" y="131445"/>
                            <a:ext cx="20320" cy="577850"/>
                          </a:xfrm>
                          <a:custGeom>
                            <a:avLst/>
                            <a:gdLst>
                              <a:gd name="T0" fmla="*/ 0 w 32"/>
                              <a:gd name="T1" fmla="*/ 910 h 910"/>
                              <a:gd name="T2" fmla="*/ 0 w 32"/>
                              <a:gd name="T3" fmla="*/ 0 h 910"/>
                              <a:gd name="T4" fmla="*/ 32 w 32"/>
                              <a:gd name="T5" fmla="*/ 32 h 910"/>
                              <a:gd name="T6" fmla="*/ 32 w 32"/>
                              <a:gd name="T7" fmla="*/ 881 h 910"/>
                              <a:gd name="T8" fmla="*/ 0 w 32"/>
                              <a:gd name="T9" fmla="*/ 910 h 9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910">
                                <a:moveTo>
                                  <a:pt x="0" y="910"/>
                                </a:moveTo>
                                <a:lnTo>
                                  <a:pt x="0" y="0"/>
                                </a:lnTo>
                                <a:lnTo>
                                  <a:pt x="32" y="32"/>
                                </a:lnTo>
                                <a:lnTo>
                                  <a:pt x="32" y="881"/>
                                </a:lnTo>
                                <a:lnTo>
                                  <a:pt x="0" y="9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Line 216"/>
                        <wps:cNvCnPr>
                          <a:cxnSpLocks noChangeShapeType="1"/>
                        </wps:cNvCnPr>
                        <wps:spPr bwMode="auto">
                          <a:xfrm flipV="1">
                            <a:off x="1514475" y="133350"/>
                            <a:ext cx="635" cy="5759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Freeform 217"/>
                        <wps:cNvSpPr>
                          <a:spLocks/>
                        </wps:cNvSpPr>
                        <wps:spPr bwMode="auto">
                          <a:xfrm>
                            <a:off x="1514475" y="131445"/>
                            <a:ext cx="751840" cy="20320"/>
                          </a:xfrm>
                          <a:custGeom>
                            <a:avLst/>
                            <a:gdLst>
                              <a:gd name="T0" fmla="*/ 0 w 1184"/>
                              <a:gd name="T1" fmla="*/ 0 h 32"/>
                              <a:gd name="T2" fmla="*/ 1184 w 1184"/>
                              <a:gd name="T3" fmla="*/ 0 h 32"/>
                              <a:gd name="T4" fmla="*/ 1155 w 1184"/>
                              <a:gd name="T5" fmla="*/ 32 h 32"/>
                              <a:gd name="T6" fmla="*/ 32 w 1184"/>
                              <a:gd name="T7" fmla="*/ 32 h 32"/>
                              <a:gd name="T8" fmla="*/ 0 w 1184"/>
                              <a:gd name="T9" fmla="*/ 0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84" h="32">
                                <a:moveTo>
                                  <a:pt x="0" y="0"/>
                                </a:moveTo>
                                <a:lnTo>
                                  <a:pt x="1184" y="0"/>
                                </a:lnTo>
                                <a:lnTo>
                                  <a:pt x="1155" y="32"/>
                                </a:lnTo>
                                <a:lnTo>
                                  <a:pt x="32" y="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218"/>
                        <wps:cNvSpPr>
                          <a:spLocks/>
                        </wps:cNvSpPr>
                        <wps:spPr bwMode="auto">
                          <a:xfrm>
                            <a:off x="1514475" y="131445"/>
                            <a:ext cx="751840" cy="20320"/>
                          </a:xfrm>
                          <a:custGeom>
                            <a:avLst/>
                            <a:gdLst>
                              <a:gd name="T0" fmla="*/ 0 w 444"/>
                              <a:gd name="T1" fmla="*/ 0 h 12"/>
                              <a:gd name="T2" fmla="*/ 444 w 444"/>
                              <a:gd name="T3" fmla="*/ 0 h 12"/>
                              <a:gd name="T4" fmla="*/ 433 w 444"/>
                              <a:gd name="T5" fmla="*/ 12 h 12"/>
                              <a:gd name="T6" fmla="*/ 12 w 444"/>
                              <a:gd name="T7" fmla="*/ 12 h 12"/>
                              <a:gd name="T8" fmla="*/ 0 w 444"/>
                              <a:gd name="T9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44" h="12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  <a:lnTo>
                                  <a:pt x="433" y="12"/>
                                </a:lnTo>
                                <a:lnTo>
                                  <a:pt x="12" y="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219"/>
                        <wps:cNvSpPr>
                          <a:spLocks/>
                        </wps:cNvSpPr>
                        <wps:spPr bwMode="auto">
                          <a:xfrm>
                            <a:off x="2247900" y="131445"/>
                            <a:ext cx="18415" cy="577850"/>
                          </a:xfrm>
                          <a:custGeom>
                            <a:avLst/>
                            <a:gdLst>
                              <a:gd name="T0" fmla="*/ 29 w 29"/>
                              <a:gd name="T1" fmla="*/ 0 h 910"/>
                              <a:gd name="T2" fmla="*/ 29 w 29"/>
                              <a:gd name="T3" fmla="*/ 910 h 910"/>
                              <a:gd name="T4" fmla="*/ 0 w 29"/>
                              <a:gd name="T5" fmla="*/ 881 h 910"/>
                              <a:gd name="T6" fmla="*/ 0 w 29"/>
                              <a:gd name="T7" fmla="*/ 32 h 910"/>
                              <a:gd name="T8" fmla="*/ 29 w 29"/>
                              <a:gd name="T9" fmla="*/ 0 h 9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910">
                                <a:moveTo>
                                  <a:pt x="29" y="0"/>
                                </a:moveTo>
                                <a:lnTo>
                                  <a:pt x="29" y="910"/>
                                </a:lnTo>
                                <a:lnTo>
                                  <a:pt x="0" y="881"/>
                                </a:lnTo>
                                <a:lnTo>
                                  <a:pt x="0" y="32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220"/>
                        <wps:cNvSpPr>
                          <a:spLocks/>
                        </wps:cNvSpPr>
                        <wps:spPr bwMode="auto">
                          <a:xfrm>
                            <a:off x="2247900" y="131445"/>
                            <a:ext cx="18415" cy="577850"/>
                          </a:xfrm>
                          <a:custGeom>
                            <a:avLst/>
                            <a:gdLst>
                              <a:gd name="T0" fmla="*/ 11 w 11"/>
                              <a:gd name="T1" fmla="*/ 0 h 342"/>
                              <a:gd name="T2" fmla="*/ 11 w 11"/>
                              <a:gd name="T3" fmla="*/ 342 h 342"/>
                              <a:gd name="T4" fmla="*/ 0 w 11"/>
                              <a:gd name="T5" fmla="*/ 331 h 342"/>
                              <a:gd name="T6" fmla="*/ 0 w 11"/>
                              <a:gd name="T7" fmla="*/ 12 h 342"/>
                              <a:gd name="T8" fmla="*/ 11 w 11"/>
                              <a:gd name="T9" fmla="*/ 0 h 3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" h="342">
                                <a:moveTo>
                                  <a:pt x="11" y="0"/>
                                </a:moveTo>
                                <a:lnTo>
                                  <a:pt x="11" y="342"/>
                                </a:lnTo>
                                <a:lnTo>
                                  <a:pt x="0" y="331"/>
                                </a:lnTo>
                                <a:lnTo>
                                  <a:pt x="0" y="12"/>
                                </a:lnTo>
                                <a:lnTo>
                                  <a:pt x="11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221"/>
                        <wps:cNvSpPr>
                          <a:spLocks/>
                        </wps:cNvSpPr>
                        <wps:spPr bwMode="auto">
                          <a:xfrm>
                            <a:off x="1514475" y="690880"/>
                            <a:ext cx="751840" cy="18415"/>
                          </a:xfrm>
                          <a:custGeom>
                            <a:avLst/>
                            <a:gdLst>
                              <a:gd name="T0" fmla="*/ 1184 w 1184"/>
                              <a:gd name="T1" fmla="*/ 29 h 29"/>
                              <a:gd name="T2" fmla="*/ 0 w 1184"/>
                              <a:gd name="T3" fmla="*/ 29 h 29"/>
                              <a:gd name="T4" fmla="*/ 32 w 1184"/>
                              <a:gd name="T5" fmla="*/ 0 h 29"/>
                              <a:gd name="T6" fmla="*/ 1155 w 1184"/>
                              <a:gd name="T7" fmla="*/ 0 h 29"/>
                              <a:gd name="T8" fmla="*/ 1184 w 1184"/>
                              <a:gd name="T9" fmla="*/ 29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84" h="29">
                                <a:moveTo>
                                  <a:pt x="1184" y="29"/>
                                </a:moveTo>
                                <a:lnTo>
                                  <a:pt x="0" y="29"/>
                                </a:lnTo>
                                <a:lnTo>
                                  <a:pt x="32" y="0"/>
                                </a:lnTo>
                                <a:lnTo>
                                  <a:pt x="1155" y="0"/>
                                </a:lnTo>
                                <a:lnTo>
                                  <a:pt x="1184" y="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Line 222"/>
                        <wps:cNvCnPr>
                          <a:cxnSpLocks noChangeShapeType="1"/>
                        </wps:cNvCnPr>
                        <wps:spPr bwMode="auto">
                          <a:xfrm flipH="1">
                            <a:off x="1518285" y="709295"/>
                            <a:ext cx="746125" cy="63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Freeform 223"/>
                        <wps:cNvSpPr>
                          <a:spLocks/>
                        </wps:cNvSpPr>
                        <wps:spPr bwMode="auto">
                          <a:xfrm>
                            <a:off x="1514475" y="761365"/>
                            <a:ext cx="20320" cy="579120"/>
                          </a:xfrm>
                          <a:custGeom>
                            <a:avLst/>
                            <a:gdLst>
                              <a:gd name="T0" fmla="*/ 0 w 32"/>
                              <a:gd name="T1" fmla="*/ 912 h 912"/>
                              <a:gd name="T2" fmla="*/ 0 w 32"/>
                              <a:gd name="T3" fmla="*/ 0 h 912"/>
                              <a:gd name="T4" fmla="*/ 32 w 32"/>
                              <a:gd name="T5" fmla="*/ 32 h 912"/>
                              <a:gd name="T6" fmla="*/ 32 w 32"/>
                              <a:gd name="T7" fmla="*/ 875 h 912"/>
                              <a:gd name="T8" fmla="*/ 0 w 32"/>
                              <a:gd name="T9" fmla="*/ 912 h 9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912">
                                <a:moveTo>
                                  <a:pt x="0" y="912"/>
                                </a:moveTo>
                                <a:lnTo>
                                  <a:pt x="0" y="0"/>
                                </a:lnTo>
                                <a:lnTo>
                                  <a:pt x="32" y="32"/>
                                </a:lnTo>
                                <a:lnTo>
                                  <a:pt x="32" y="875"/>
                                </a:lnTo>
                                <a:lnTo>
                                  <a:pt x="0" y="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224"/>
                        <wps:cNvSpPr>
                          <a:spLocks/>
                        </wps:cNvSpPr>
                        <wps:spPr bwMode="auto">
                          <a:xfrm>
                            <a:off x="1514475" y="761365"/>
                            <a:ext cx="20320" cy="579120"/>
                          </a:xfrm>
                          <a:custGeom>
                            <a:avLst/>
                            <a:gdLst>
                              <a:gd name="T0" fmla="*/ 0 w 12"/>
                              <a:gd name="T1" fmla="*/ 343 h 343"/>
                              <a:gd name="T2" fmla="*/ 0 w 12"/>
                              <a:gd name="T3" fmla="*/ 0 h 343"/>
                              <a:gd name="T4" fmla="*/ 12 w 12"/>
                              <a:gd name="T5" fmla="*/ 12 h 343"/>
                              <a:gd name="T6" fmla="*/ 12 w 12"/>
                              <a:gd name="T7" fmla="*/ 329 h 343"/>
                              <a:gd name="T8" fmla="*/ 0 w 12"/>
                              <a:gd name="T9" fmla="*/ 343 h 3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" h="343">
                                <a:moveTo>
                                  <a:pt x="0" y="343"/>
                                </a:moveTo>
                                <a:lnTo>
                                  <a:pt x="0" y="0"/>
                                </a:lnTo>
                                <a:lnTo>
                                  <a:pt x="12" y="12"/>
                                </a:lnTo>
                                <a:lnTo>
                                  <a:pt x="12" y="329"/>
                                </a:lnTo>
                                <a:lnTo>
                                  <a:pt x="0" y="343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225"/>
                        <wps:cNvSpPr>
                          <a:spLocks/>
                        </wps:cNvSpPr>
                        <wps:spPr bwMode="auto">
                          <a:xfrm>
                            <a:off x="1514475" y="761365"/>
                            <a:ext cx="751840" cy="20320"/>
                          </a:xfrm>
                          <a:custGeom>
                            <a:avLst/>
                            <a:gdLst>
                              <a:gd name="T0" fmla="*/ 0 w 1184"/>
                              <a:gd name="T1" fmla="*/ 0 h 32"/>
                              <a:gd name="T2" fmla="*/ 1184 w 1184"/>
                              <a:gd name="T3" fmla="*/ 0 h 32"/>
                              <a:gd name="T4" fmla="*/ 1155 w 1184"/>
                              <a:gd name="T5" fmla="*/ 32 h 32"/>
                              <a:gd name="T6" fmla="*/ 32 w 1184"/>
                              <a:gd name="T7" fmla="*/ 32 h 32"/>
                              <a:gd name="T8" fmla="*/ 0 w 1184"/>
                              <a:gd name="T9" fmla="*/ 0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84" h="32">
                                <a:moveTo>
                                  <a:pt x="0" y="0"/>
                                </a:moveTo>
                                <a:lnTo>
                                  <a:pt x="1184" y="0"/>
                                </a:lnTo>
                                <a:lnTo>
                                  <a:pt x="1155" y="32"/>
                                </a:lnTo>
                                <a:lnTo>
                                  <a:pt x="32" y="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226"/>
                        <wps:cNvSpPr>
                          <a:spLocks/>
                        </wps:cNvSpPr>
                        <wps:spPr bwMode="auto">
                          <a:xfrm>
                            <a:off x="1514475" y="761365"/>
                            <a:ext cx="751840" cy="20320"/>
                          </a:xfrm>
                          <a:custGeom>
                            <a:avLst/>
                            <a:gdLst>
                              <a:gd name="T0" fmla="*/ 0 w 444"/>
                              <a:gd name="T1" fmla="*/ 0 h 12"/>
                              <a:gd name="T2" fmla="*/ 444 w 444"/>
                              <a:gd name="T3" fmla="*/ 0 h 12"/>
                              <a:gd name="T4" fmla="*/ 433 w 444"/>
                              <a:gd name="T5" fmla="*/ 12 h 12"/>
                              <a:gd name="T6" fmla="*/ 12 w 444"/>
                              <a:gd name="T7" fmla="*/ 12 h 12"/>
                              <a:gd name="T8" fmla="*/ 0 w 444"/>
                              <a:gd name="T9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44" h="12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  <a:lnTo>
                                  <a:pt x="433" y="12"/>
                                </a:lnTo>
                                <a:lnTo>
                                  <a:pt x="12" y="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227"/>
                        <wps:cNvSpPr>
                          <a:spLocks/>
                        </wps:cNvSpPr>
                        <wps:spPr bwMode="auto">
                          <a:xfrm>
                            <a:off x="2247900" y="761365"/>
                            <a:ext cx="18415" cy="579120"/>
                          </a:xfrm>
                          <a:custGeom>
                            <a:avLst/>
                            <a:gdLst>
                              <a:gd name="T0" fmla="*/ 29 w 29"/>
                              <a:gd name="T1" fmla="*/ 0 h 912"/>
                              <a:gd name="T2" fmla="*/ 29 w 29"/>
                              <a:gd name="T3" fmla="*/ 912 h 912"/>
                              <a:gd name="T4" fmla="*/ 0 w 29"/>
                              <a:gd name="T5" fmla="*/ 875 h 912"/>
                              <a:gd name="T6" fmla="*/ 0 w 29"/>
                              <a:gd name="T7" fmla="*/ 32 h 912"/>
                              <a:gd name="T8" fmla="*/ 29 w 29"/>
                              <a:gd name="T9" fmla="*/ 0 h 9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912">
                                <a:moveTo>
                                  <a:pt x="29" y="0"/>
                                </a:moveTo>
                                <a:lnTo>
                                  <a:pt x="29" y="912"/>
                                </a:lnTo>
                                <a:lnTo>
                                  <a:pt x="0" y="875"/>
                                </a:lnTo>
                                <a:lnTo>
                                  <a:pt x="0" y="32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Line 228"/>
                        <wps:cNvCnPr>
                          <a:cxnSpLocks noChangeShapeType="1"/>
                        </wps:cNvCnPr>
                        <wps:spPr bwMode="auto">
                          <a:xfrm>
                            <a:off x="2266315" y="765175"/>
                            <a:ext cx="635" cy="1651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Freeform 229"/>
                        <wps:cNvSpPr>
                          <a:spLocks/>
                        </wps:cNvSpPr>
                        <wps:spPr bwMode="auto">
                          <a:xfrm>
                            <a:off x="1514475" y="1316990"/>
                            <a:ext cx="751840" cy="23495"/>
                          </a:xfrm>
                          <a:custGeom>
                            <a:avLst/>
                            <a:gdLst>
                              <a:gd name="T0" fmla="*/ 1184 w 1184"/>
                              <a:gd name="T1" fmla="*/ 37 h 37"/>
                              <a:gd name="T2" fmla="*/ 0 w 1184"/>
                              <a:gd name="T3" fmla="*/ 37 h 37"/>
                              <a:gd name="T4" fmla="*/ 32 w 1184"/>
                              <a:gd name="T5" fmla="*/ 0 h 37"/>
                              <a:gd name="T6" fmla="*/ 1155 w 1184"/>
                              <a:gd name="T7" fmla="*/ 0 h 37"/>
                              <a:gd name="T8" fmla="*/ 1184 w 1184"/>
                              <a:gd name="T9" fmla="*/ 37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84" h="37">
                                <a:moveTo>
                                  <a:pt x="1184" y="37"/>
                                </a:moveTo>
                                <a:lnTo>
                                  <a:pt x="0" y="37"/>
                                </a:lnTo>
                                <a:lnTo>
                                  <a:pt x="32" y="0"/>
                                </a:lnTo>
                                <a:lnTo>
                                  <a:pt x="1155" y="0"/>
                                </a:lnTo>
                                <a:lnTo>
                                  <a:pt x="1184" y="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230"/>
                        <wps:cNvSpPr>
                          <a:spLocks/>
                        </wps:cNvSpPr>
                        <wps:spPr bwMode="auto">
                          <a:xfrm>
                            <a:off x="1514475" y="1316990"/>
                            <a:ext cx="751840" cy="23495"/>
                          </a:xfrm>
                          <a:custGeom>
                            <a:avLst/>
                            <a:gdLst>
                              <a:gd name="T0" fmla="*/ 444 w 444"/>
                              <a:gd name="T1" fmla="*/ 14 h 14"/>
                              <a:gd name="T2" fmla="*/ 0 w 444"/>
                              <a:gd name="T3" fmla="*/ 14 h 14"/>
                              <a:gd name="T4" fmla="*/ 12 w 444"/>
                              <a:gd name="T5" fmla="*/ 0 h 14"/>
                              <a:gd name="T6" fmla="*/ 433 w 444"/>
                              <a:gd name="T7" fmla="*/ 0 h 14"/>
                              <a:gd name="T8" fmla="*/ 444 w 444"/>
                              <a:gd name="T9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44" h="14">
                                <a:moveTo>
                                  <a:pt x="444" y="14"/>
                                </a:moveTo>
                                <a:lnTo>
                                  <a:pt x="0" y="14"/>
                                </a:lnTo>
                                <a:lnTo>
                                  <a:pt x="12" y="0"/>
                                </a:lnTo>
                                <a:lnTo>
                                  <a:pt x="433" y="0"/>
                                </a:lnTo>
                                <a:lnTo>
                                  <a:pt x="444" y="14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31"/>
                        <wps:cNvSpPr>
                          <a:spLocks/>
                        </wps:cNvSpPr>
                        <wps:spPr bwMode="auto">
                          <a:xfrm>
                            <a:off x="1514475" y="1388110"/>
                            <a:ext cx="751840" cy="20320"/>
                          </a:xfrm>
                          <a:custGeom>
                            <a:avLst/>
                            <a:gdLst>
                              <a:gd name="T0" fmla="*/ 0 w 1184"/>
                              <a:gd name="T1" fmla="*/ 0 h 32"/>
                              <a:gd name="T2" fmla="*/ 1184 w 1184"/>
                              <a:gd name="T3" fmla="*/ 0 h 32"/>
                              <a:gd name="T4" fmla="*/ 1155 w 1184"/>
                              <a:gd name="T5" fmla="*/ 32 h 32"/>
                              <a:gd name="T6" fmla="*/ 32 w 1184"/>
                              <a:gd name="T7" fmla="*/ 32 h 32"/>
                              <a:gd name="T8" fmla="*/ 0 w 1184"/>
                              <a:gd name="T9" fmla="*/ 0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84" h="32">
                                <a:moveTo>
                                  <a:pt x="0" y="0"/>
                                </a:moveTo>
                                <a:lnTo>
                                  <a:pt x="1184" y="0"/>
                                </a:lnTo>
                                <a:lnTo>
                                  <a:pt x="1155" y="32"/>
                                </a:lnTo>
                                <a:lnTo>
                                  <a:pt x="32" y="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232"/>
                        <wps:cNvSpPr>
                          <a:spLocks/>
                        </wps:cNvSpPr>
                        <wps:spPr bwMode="auto">
                          <a:xfrm>
                            <a:off x="1514475" y="1388110"/>
                            <a:ext cx="751840" cy="20320"/>
                          </a:xfrm>
                          <a:custGeom>
                            <a:avLst/>
                            <a:gdLst>
                              <a:gd name="T0" fmla="*/ 0 w 444"/>
                              <a:gd name="T1" fmla="*/ 0 h 12"/>
                              <a:gd name="T2" fmla="*/ 444 w 444"/>
                              <a:gd name="T3" fmla="*/ 0 h 12"/>
                              <a:gd name="T4" fmla="*/ 433 w 444"/>
                              <a:gd name="T5" fmla="*/ 12 h 12"/>
                              <a:gd name="T6" fmla="*/ 12 w 444"/>
                              <a:gd name="T7" fmla="*/ 12 h 12"/>
                              <a:gd name="T8" fmla="*/ 0 w 444"/>
                              <a:gd name="T9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44" h="12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  <a:lnTo>
                                  <a:pt x="433" y="12"/>
                                </a:lnTo>
                                <a:lnTo>
                                  <a:pt x="12" y="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33"/>
                        <wps:cNvSpPr>
                          <a:spLocks/>
                        </wps:cNvSpPr>
                        <wps:spPr bwMode="auto">
                          <a:xfrm>
                            <a:off x="2247900" y="1388110"/>
                            <a:ext cx="18415" cy="579120"/>
                          </a:xfrm>
                          <a:custGeom>
                            <a:avLst/>
                            <a:gdLst>
                              <a:gd name="T0" fmla="*/ 29 w 29"/>
                              <a:gd name="T1" fmla="*/ 0 h 912"/>
                              <a:gd name="T2" fmla="*/ 29 w 29"/>
                              <a:gd name="T3" fmla="*/ 912 h 912"/>
                              <a:gd name="T4" fmla="*/ 0 w 29"/>
                              <a:gd name="T5" fmla="*/ 880 h 912"/>
                              <a:gd name="T6" fmla="*/ 0 w 29"/>
                              <a:gd name="T7" fmla="*/ 32 h 912"/>
                              <a:gd name="T8" fmla="*/ 29 w 29"/>
                              <a:gd name="T9" fmla="*/ 0 h 9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912">
                                <a:moveTo>
                                  <a:pt x="29" y="0"/>
                                </a:moveTo>
                                <a:lnTo>
                                  <a:pt x="29" y="912"/>
                                </a:lnTo>
                                <a:lnTo>
                                  <a:pt x="0" y="880"/>
                                </a:lnTo>
                                <a:lnTo>
                                  <a:pt x="0" y="32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2266315" y="1391285"/>
                            <a:ext cx="635" cy="171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Freeform 235"/>
                        <wps:cNvSpPr>
                          <a:spLocks/>
                        </wps:cNvSpPr>
                        <wps:spPr bwMode="auto">
                          <a:xfrm>
                            <a:off x="1514475" y="1946910"/>
                            <a:ext cx="751840" cy="20320"/>
                          </a:xfrm>
                          <a:custGeom>
                            <a:avLst/>
                            <a:gdLst>
                              <a:gd name="T0" fmla="*/ 1184 w 1184"/>
                              <a:gd name="T1" fmla="*/ 32 h 32"/>
                              <a:gd name="T2" fmla="*/ 0 w 1184"/>
                              <a:gd name="T3" fmla="*/ 32 h 32"/>
                              <a:gd name="T4" fmla="*/ 32 w 1184"/>
                              <a:gd name="T5" fmla="*/ 0 h 32"/>
                              <a:gd name="T6" fmla="*/ 1155 w 1184"/>
                              <a:gd name="T7" fmla="*/ 0 h 32"/>
                              <a:gd name="T8" fmla="*/ 1184 w 1184"/>
                              <a:gd name="T9" fmla="*/ 32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84" h="32">
                                <a:moveTo>
                                  <a:pt x="1184" y="32"/>
                                </a:moveTo>
                                <a:lnTo>
                                  <a:pt x="0" y="32"/>
                                </a:lnTo>
                                <a:lnTo>
                                  <a:pt x="32" y="0"/>
                                </a:lnTo>
                                <a:lnTo>
                                  <a:pt x="1155" y="0"/>
                                </a:lnTo>
                                <a:lnTo>
                                  <a:pt x="1184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36"/>
                        <wps:cNvSpPr>
                          <a:spLocks/>
                        </wps:cNvSpPr>
                        <wps:spPr bwMode="auto">
                          <a:xfrm>
                            <a:off x="1514475" y="1946910"/>
                            <a:ext cx="751840" cy="20320"/>
                          </a:xfrm>
                          <a:custGeom>
                            <a:avLst/>
                            <a:gdLst>
                              <a:gd name="T0" fmla="*/ 444 w 444"/>
                              <a:gd name="T1" fmla="*/ 12 h 12"/>
                              <a:gd name="T2" fmla="*/ 0 w 444"/>
                              <a:gd name="T3" fmla="*/ 12 h 12"/>
                              <a:gd name="T4" fmla="*/ 12 w 444"/>
                              <a:gd name="T5" fmla="*/ 0 h 12"/>
                              <a:gd name="T6" fmla="*/ 433 w 444"/>
                              <a:gd name="T7" fmla="*/ 0 h 12"/>
                              <a:gd name="T8" fmla="*/ 444 w 444"/>
                              <a:gd name="T9" fmla="*/ 12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44" h="12">
                                <a:moveTo>
                                  <a:pt x="444" y="12"/>
                                </a:move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lnTo>
                                  <a:pt x="433" y="0"/>
                                </a:lnTo>
                                <a:lnTo>
                                  <a:pt x="444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237"/>
                        <wps:cNvSpPr>
                          <a:spLocks/>
                        </wps:cNvSpPr>
                        <wps:spPr bwMode="auto">
                          <a:xfrm>
                            <a:off x="1514475" y="1388110"/>
                            <a:ext cx="20320" cy="579120"/>
                          </a:xfrm>
                          <a:custGeom>
                            <a:avLst/>
                            <a:gdLst>
                              <a:gd name="T0" fmla="*/ 0 w 32"/>
                              <a:gd name="T1" fmla="*/ 912 h 912"/>
                              <a:gd name="T2" fmla="*/ 0 w 32"/>
                              <a:gd name="T3" fmla="*/ 0 h 912"/>
                              <a:gd name="T4" fmla="*/ 32 w 32"/>
                              <a:gd name="T5" fmla="*/ 32 h 912"/>
                              <a:gd name="T6" fmla="*/ 32 w 32"/>
                              <a:gd name="T7" fmla="*/ 880 h 912"/>
                              <a:gd name="T8" fmla="*/ 0 w 32"/>
                              <a:gd name="T9" fmla="*/ 912 h 9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912">
                                <a:moveTo>
                                  <a:pt x="0" y="912"/>
                                </a:moveTo>
                                <a:lnTo>
                                  <a:pt x="0" y="0"/>
                                </a:lnTo>
                                <a:lnTo>
                                  <a:pt x="32" y="32"/>
                                </a:lnTo>
                                <a:lnTo>
                                  <a:pt x="32" y="880"/>
                                </a:lnTo>
                                <a:lnTo>
                                  <a:pt x="0" y="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Line 238"/>
                        <wps:cNvCnPr>
                          <a:cxnSpLocks noChangeShapeType="1"/>
                        </wps:cNvCnPr>
                        <wps:spPr bwMode="auto">
                          <a:xfrm flipV="1">
                            <a:off x="1514475" y="1389380"/>
                            <a:ext cx="635" cy="57785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1487805" y="1136650"/>
                            <a:ext cx="26670" cy="6413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1494155" y="1165225"/>
                            <a:ext cx="13970" cy="5905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284480" y="430530"/>
                            <a:ext cx="4953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1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1655445" y="450850"/>
                            <a:ext cx="4953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2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2494915" y="1384300"/>
                            <a:ext cx="0" cy="67754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Line 244"/>
                        <wps:cNvCnPr>
                          <a:cxnSpLocks noChangeShapeType="1"/>
                        </wps:cNvCnPr>
                        <wps:spPr bwMode="auto">
                          <a:xfrm>
                            <a:off x="2450465" y="1384300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2450465" y="2061845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Rectangle 24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2995" y="1562735"/>
                            <a:ext cx="222885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815</w:t>
                              </w:r>
                              <w:proofErr w:type="gramStart"/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,7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6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2494915" y="1363980"/>
                            <a:ext cx="0" cy="203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2450465" y="1363980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249"/>
                        <wps:cNvCnPr>
                          <a:cxnSpLocks noChangeShapeType="1"/>
                        </wps:cNvCnPr>
                        <wps:spPr bwMode="auto">
                          <a:xfrm>
                            <a:off x="2450465" y="1384300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Line 250"/>
                        <wps:cNvCnPr>
                          <a:cxnSpLocks noChangeShapeType="1"/>
                        </wps:cNvCnPr>
                        <wps:spPr bwMode="auto">
                          <a:xfrm>
                            <a:off x="2494915" y="734695"/>
                            <a:ext cx="0" cy="6292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Line 251"/>
                        <wps:cNvCnPr>
                          <a:cxnSpLocks noChangeShapeType="1"/>
                        </wps:cNvCnPr>
                        <wps:spPr bwMode="auto">
                          <a:xfrm>
                            <a:off x="2450465" y="734695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Line 252"/>
                        <wps:cNvCnPr>
                          <a:cxnSpLocks noChangeShapeType="1"/>
                        </wps:cNvCnPr>
                        <wps:spPr bwMode="auto">
                          <a:xfrm>
                            <a:off x="2450465" y="1363980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Rectangle 25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2995" y="889000"/>
                            <a:ext cx="222885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756</w:t>
                              </w:r>
                              <w:proofErr w:type="gramStart"/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,2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3" name="Line 254"/>
                        <wps:cNvCnPr>
                          <a:cxnSpLocks noChangeShapeType="1"/>
                        </wps:cNvCnPr>
                        <wps:spPr bwMode="auto">
                          <a:xfrm>
                            <a:off x="2494915" y="72580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Line 255"/>
                        <wps:cNvCnPr>
                          <a:cxnSpLocks noChangeShapeType="1"/>
                        </wps:cNvCnPr>
                        <wps:spPr bwMode="auto">
                          <a:xfrm>
                            <a:off x="2450465" y="725805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Line 256"/>
                        <wps:cNvCnPr>
                          <a:cxnSpLocks noChangeShapeType="1"/>
                        </wps:cNvCnPr>
                        <wps:spPr bwMode="auto">
                          <a:xfrm>
                            <a:off x="2450465" y="734695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2494915" y="0"/>
                            <a:ext cx="0" cy="7258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2450465" y="0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2450465" y="725805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Rectangle 26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2995" y="202565"/>
                            <a:ext cx="222885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875</w:t>
                              </w:r>
                              <w:proofErr w:type="gramStart"/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,7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0" y="2205355"/>
                            <a:ext cx="143192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0" y="2161540"/>
                            <a:ext cx="0" cy="838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263"/>
                        <wps:cNvCnPr>
                          <a:cxnSpLocks noChangeShapeType="1"/>
                        </wps:cNvCnPr>
                        <wps:spPr bwMode="auto">
                          <a:xfrm>
                            <a:off x="1431925" y="2161540"/>
                            <a:ext cx="0" cy="838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621030" y="2077085"/>
                            <a:ext cx="24765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4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621030" y="2077085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1720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5" name="Line 266"/>
                        <wps:cNvCnPr>
                          <a:cxnSpLocks noChangeShapeType="1"/>
                        </wps:cNvCnPr>
                        <wps:spPr bwMode="auto">
                          <a:xfrm>
                            <a:off x="1431925" y="2205355"/>
                            <a:ext cx="91884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Line 267"/>
                        <wps:cNvCnPr>
                          <a:cxnSpLocks noChangeShapeType="1"/>
                        </wps:cNvCnPr>
                        <wps:spPr bwMode="auto">
                          <a:xfrm>
                            <a:off x="1431925" y="2161540"/>
                            <a:ext cx="0" cy="838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Line 268"/>
                        <wps:cNvCnPr>
                          <a:cxnSpLocks noChangeShapeType="1"/>
                        </wps:cNvCnPr>
                        <wps:spPr bwMode="auto">
                          <a:xfrm>
                            <a:off x="2350770" y="2161540"/>
                            <a:ext cx="0" cy="838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1797685" y="2077085"/>
                            <a:ext cx="24765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9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1797685" y="2077085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1100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0" name="Line 271"/>
                        <wps:cNvCnPr>
                          <a:cxnSpLocks noChangeShapeType="1"/>
                        </wps:cNvCnPr>
                        <wps:spPr bwMode="auto">
                          <a:xfrm>
                            <a:off x="2667635" y="52070"/>
                            <a:ext cx="0" cy="20097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272"/>
                        <wps:cNvCnPr>
                          <a:cxnSpLocks noChangeShapeType="1"/>
                        </wps:cNvCnPr>
                        <wps:spPr bwMode="auto">
                          <a:xfrm>
                            <a:off x="2623185" y="52070"/>
                            <a:ext cx="8318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273"/>
                        <wps:cNvCnPr>
                          <a:cxnSpLocks noChangeShapeType="1"/>
                        </wps:cNvCnPr>
                        <wps:spPr bwMode="auto">
                          <a:xfrm>
                            <a:off x="2623185" y="2061845"/>
                            <a:ext cx="8318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Rectangle 274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533015" y="922655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2420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4" name="Line 275"/>
                        <wps:cNvCnPr>
                          <a:cxnSpLocks noChangeShapeType="1"/>
                        </wps:cNvCnPr>
                        <wps:spPr bwMode="auto">
                          <a:xfrm>
                            <a:off x="2667635" y="0"/>
                            <a:ext cx="0" cy="520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276"/>
                        <wps:cNvCnPr>
                          <a:cxnSpLocks noChangeShapeType="1"/>
                        </wps:cNvCnPr>
                        <wps:spPr bwMode="auto">
                          <a:xfrm>
                            <a:off x="2623185" y="0"/>
                            <a:ext cx="8318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Line 277"/>
                        <wps:cNvCnPr>
                          <a:cxnSpLocks noChangeShapeType="1"/>
                        </wps:cNvCnPr>
                        <wps:spPr bwMode="auto">
                          <a:xfrm>
                            <a:off x="2623185" y="52070"/>
                            <a:ext cx="8318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Line 278"/>
                        <wps:cNvCnPr>
                          <a:cxnSpLocks noChangeShapeType="1"/>
                        </wps:cNvCnPr>
                        <wps:spPr bwMode="auto">
                          <a:xfrm>
                            <a:off x="2838450" y="0"/>
                            <a:ext cx="0" cy="206184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Line 279"/>
                        <wps:cNvCnPr>
                          <a:cxnSpLocks noChangeShapeType="1"/>
                        </wps:cNvCnPr>
                        <wps:spPr bwMode="auto">
                          <a:xfrm>
                            <a:off x="2794000" y="0"/>
                            <a:ext cx="8826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Line 280"/>
                        <wps:cNvCnPr>
                          <a:cxnSpLocks noChangeShapeType="1"/>
                        </wps:cNvCnPr>
                        <wps:spPr bwMode="auto">
                          <a:xfrm>
                            <a:off x="2794000" y="2061845"/>
                            <a:ext cx="8826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Rectangle 28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708910" y="89789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2480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1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0" y="2377440"/>
                            <a:ext cx="235077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0" y="2333625"/>
                            <a:ext cx="0" cy="8763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2350770" y="2333625"/>
                            <a:ext cx="0" cy="8763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1078230" y="2252345"/>
                            <a:ext cx="24765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5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1078230" y="2252345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2820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215BDD4" id="Plátno 296" o:spid="_x0000_s1026" editas="canvas" style="width:229.4pt;height:199.65pt;mso-position-horizontal-relative:char;mso-position-vertical-relative:line" coordsize="29133,25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9133;height:25355;visibility:visible;mso-wrap-style:square" filled="t">
                  <v:fill o:detectmouseclick="t"/>
                  <v:path o:connecttype="none"/>
                </v:shape>
                <v:line id="Line 121" o:spid="_x0000_s1028" style="position:absolute;visibility:visible;mso-wrap-style:square" from="6076,10572" to="8242,10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SPQcUAAADcAAAADwAAAGRycy9kb3ducmV2LnhtbESPQWvCQBCF70L/wzIFL1I3VZSQukpb&#10;KfVS0NQfMGbHJDQ7G3ZXTf995yD0NsN78943q83gOnWlEFvPBp6nGSjiytuWawPH74+nHFRMyBY7&#10;z2TglyJs1g+jFRbW3/hA1zLVSkI4FmigSakvtI5VQw7j1PfEop19cJhkDbW2AW8S7jo9y7Kldtiy&#10;NDTY03tD1U95cQbat3y/Lc9fk8NpMe+7fPkZeMHGjB+H1xdQiYb0b75f76zgzwVfnpEJ9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lSPQcUAAADcAAAADwAAAAAAAAAA&#10;AAAAAAChAgAAZHJzL2Rvd25yZXYueG1sUEsFBgAAAAAEAAQA+QAAAJMDAAAAAA==&#10;" strokecolor="navy" strokeweight=".15pt"/>
                <v:line id="Line 122" o:spid="_x0000_s1029" style="position:absolute;flip:y;visibility:visible;mso-wrap-style:square" from="7156,8966" to="7156,12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xUw8MAAADcAAAADwAAAGRycy9kb3ducmV2LnhtbERPS2vCQBC+F/wPywje6m6UFolZRQTB&#10;UkqpetDbkJ08MDsbsluT/PtuodDbfHzPybaDbcSDOl871pDMFQji3JmaSw2X8+F5BcIHZIONY9Iw&#10;koftZvKUYWpcz1/0OIVSxBD2KWqoQmhTKX1ekUU/dy1x5ArXWQwRdqU0HfYx3DZyodSrtFhzbKiw&#10;pX1F+f30bTX0yoSP8XZ9edsf34vDLVHjJymtZ9NhtwYRaAj/4j/30cT5ywR+n4kX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8VMPDAAAA3AAAAA8AAAAAAAAAAAAA&#10;AAAAoQIAAGRycy9kb3ducmV2LnhtbFBLBQYAAAAABAAEAPkAAACRAwAAAAA=&#10;" strokecolor="navy" strokeweight=".15pt"/>
                <v:line id="Line 123" o:spid="_x0000_s1030" style="position:absolute;flip:y;visibility:visible;mso-wrap-style:square" from="15347,1517" to="18903,19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7KtMMAAADcAAAADwAAAGRycy9kb3ducmV2LnhtbERPTWvCQBC9C/0PyxR6011TLCV1lRII&#10;pIhItYd6G7JjEpqdDdmtSf69KxR6m8f7nPV2tK24Uu8bxxqWCwWCuHSm4UrD1ymfv4LwAdlg65g0&#10;TORhu3mYrTE1buBPuh5DJWII+xQ11CF0qZS+rMmiX7iOOHIX11sMEfaVND0OMdy2MlHqRVpsODbU&#10;2FFWU/lz/LUaBmXCfjp/rz6yYnfJz0s1HUhp/fQ4vr+BCDSGf/GfuzBx/nMC92fiBXJ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QuyrTDAAAA3AAAAA8AAAAAAAAAAAAA&#10;AAAAoQIAAGRycy9kb3ducmV2LnhtbFBLBQYAAAAABAAEAPkAAACRAwAAAAA=&#10;" strokecolor="navy" strokeweight=".15pt"/>
                <v:line id="Line 124" o:spid="_x0000_s1031" style="position:absolute;flip:x y;visibility:visible;mso-wrap-style:square" from="18903,1517" to="22479,19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B1xMMAAADcAAAADwAAAGRycy9kb3ducmV2LnhtbERPS2vCQBC+C/0PyxS86aYVbUldxSoB&#10;RTxoH+dpdsymZmdDdjXpv+8Kgrf5+J4znXe2EhdqfOlYwdMwAUGcO11yoeDzIxu8gvABWWPlmBT8&#10;kYf57KE3xVS7lvd0OYRCxBD2KSowIdSplD43ZNEPXU0cuaNrLIYIm0LqBtsYbiv5nCQTabHk2GCw&#10;pqWh/HQ4WwVfvz/ZdlmsjKsy+/L9vt0cd+1Yqf5jt3gDEagLd/HNvdZx/mgE12fiBXL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/wdcTDAAAA3AAAAA8AAAAAAAAAAAAA&#10;AAAAoQIAAGRycy9kb3ducmV2LnhtbFBLBQYAAAAABAAEAPkAAACRAwAAAAA=&#10;" strokecolor="navy" strokeweight=".15pt"/>
                <v:line id="Line 125" o:spid="_x0000_s1032" style="position:absolute;flip:x y;visibility:visible;mso-wrap-style:square" from="15347,10483" to="22479,19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ntsMQAAADcAAAADwAAAGRycy9kb3ducmV2LnhtbERPS0vDQBC+F/wPywje2o2PWonZFq0E&#10;lNJD0+p5zE6y0exsyK5N/PddoeBtPr7nZKvRtuJIvW8cK7ieJSCIS6cbrhUc9vn0AYQPyBpbx6Tg&#10;lzyslheTDFPtBt7RsQi1iCHsU1RgQuhSKX1pyKKfuY44cpXrLYYI+1rqHocYblt5kyT30mLDscFg&#10;R2tD5XfxYxW8f33mm3X9Ylyb28XH8+at2g5zpa4ux6dHEIHG8C8+u191nH97B3/PxAvk8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Ge2wxAAAANwAAAAPAAAAAAAAAAAA&#10;AAAAAKECAABkcnMvZG93bnJldi54bWxQSwUGAAAAAAQABAD5AAAAkgMAAAAA&#10;" strokecolor="navy" strokeweight=".15pt"/>
                <v:line id="Line 126" o:spid="_x0000_s1033" style="position:absolute;flip:x;visibility:visible;mso-wrap-style:square" from="15347,1517" to="22479,10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dSwMMAAADcAAAADwAAAGRycy9kb3ducmV2LnhtbERPS2vCQBC+F/wPywi91V0tFomuUgKB&#10;lFJK1YPehuyYhGZnQ3bN4993C4Xe5uN7zu4w2kb01PnasYblQoEgLpypudRwPmVPGxA+IBtsHJOG&#10;iTwc9rOHHSbGDfxF/TGUIoawT1BDFUKbSOmLiiz6hWuJI3dzncUQYVdK0+EQw20jV0q9SIs1x4YK&#10;W0orKr6Pd6thUCZ8TNfL+i3N32/ZdammT1JaP87H1y2IQGP4F/+5cxPnP6/h95l4gd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HUsDDAAAA3AAAAA8AAAAAAAAAAAAA&#10;AAAAoQIAAGRycy9kb3ducmV2LnhtbFBLBQYAAAAABAAEAPkAAACRAwAAAAA=&#10;" strokecolor="navy" strokeweight=".15pt"/>
                <v:rect id="Rectangle 127" o:spid="_x0000_s1034" style="position:absolute;left:679;top:13354;width:12960;height: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wemcUA&#10;AADcAAAADwAAAGRycy9kb3ducmV2LnhtbESPzWrDMBCE74W+g9hCb43cBEzsRjZp2oBvIU4O7W2x&#10;1j/UWhlLjZ23rwqB3HaZ+WZnN/lsenGh0XWWFbwuIhDEldUdNwrOp/3LGoTzyBp7y6TgSg7y7PFh&#10;g6m2Ex/pUvpGhBB2KSpovR9SKV3VkkG3sANx0Go7GvRhHRupR5xCuOnlMopiabDjcKHFgXYtVT/l&#10;rwk1ymlbfNXTd1Ef4s/3j0OySqRW6vlp3r6B8DT7u/lGFzpwqxj+nwkT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zB6ZxQAAANwAAAAPAAAAAAAAAAAAAAAAAJgCAABkcnMv&#10;ZG93bnJldi54bWxQSwUGAAAAAAQABAD1AAAAigMAAAAA&#10;" fillcolor="#fed" strokeweight=".15pt"/>
                <v:rect id="Rectangle 128" o:spid="_x0000_s1035" style="position:absolute;left:679;top:13354;width:12960;height: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uwf8EA&#10;AADcAAAADwAAAGRycy9kb3ducmV2LnhtbERPTWsCMRC9C/6HMII3zWpB261R1FJp8VRr78Nm3Cxu&#10;JmsSddtf3wiCt3m8z5ktWluLC/lQOVYwGmYgiAunKy4V7L/fB88gQkTWWDsmBb8UYDHvdmaYa3fl&#10;L7rsYilSCIccFZgYm1zKUBiyGIauIU7cwXmLMUFfSu3xmsJtLcdZNpEWK04NBhtaGyqOu7NVwCZs&#10;9qet2RzKz8myeQl/K//zplS/1y5fQURq40N8d3/oNP9pCrdn0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7sH/BAAAA3AAAAA8AAAAAAAAAAAAAAAAAmAIAAGRycy9kb3du&#10;cmV2LnhtbFBLBQYAAAAABAAEAPUAAACGAwAAAAA=&#10;" filled="f" strokeweight=".15pt"/>
                <v:rect id="Rectangle 129" o:spid="_x0000_s1036" style="position:absolute;left:679;top:6819;width:12960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8vcMUA&#10;AADcAAAADwAAAGRycy9kb3ducmV2LnhtbESPT2vCQBDF74V+h2UKvdWNFaSmrmJbC7lJowd7G7KT&#10;P5idDdnVxG/vHARv85j3e/NmuR5dqy7Uh8azgekkAUVceNtwZeCw/337ABUissXWMxm4UoD16vlp&#10;ian1A//RJY+VkhAOKRqoY+xSrUNRk8Mw8R2x7ErfO4wi+0rbHgcJd61+T5K5dtiwXKixo++ailN+&#10;dlIjHzbZsRz+s3I333797BazhbbGvL6Mm09Qkcb4MN/pzAo3k7byjEy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Hy9wxQAAANwAAAAPAAAAAAAAAAAAAAAAAJgCAABkcnMv&#10;ZG93bnJldi54bWxQSwUGAAAAAAQABAD1AAAAigMAAAAA&#10;" fillcolor="#fed" strokeweight=".15pt"/>
                <v:rect id="Rectangle 130" o:spid="_x0000_s1037" style="position:absolute;left:679;top:6819;width:12960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iBlsIA&#10;AADcAAAADwAAAGRycy9kb3ducmV2LnhtbERPS2sCMRC+F/wPYYTeatYWpK5mRSuVlp583YfN7GZx&#10;M1mTqNv++qZQ8DYf33Pmi9624ko+NI4VjEcZCOLS6YZrBYf9+9MriBCRNbaOScE3BVgUg4c55trd&#10;eEvXXaxFCuGQowITY5dLGUpDFsPIdcSJq5y3GBP0tdQebynctvI5yybSYsOpwWBHb4bK0+5iFbAJ&#10;m8P5y2yq+nOy7KbhZ+WPa6Ueh/1yBiJSH+/if/eHTvNfp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qIGWwgAAANwAAAAPAAAAAAAAAAAAAAAAAJgCAABkcnMvZG93&#10;bnJldi54bWxQSwUGAAAAAAQABAD1AAAAhwMAAAAA&#10;" filled="f" strokeweight=".15pt"/>
                <v:rect id="Rectangle 131" o:spid="_x0000_s1038" style="position:absolute;left:15347;top:13169;width:7132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9QC8UA&#10;AADcAAAADwAAAGRycy9kb3ducmV2LnhtbESPS2/CQAyE70j9DytX6g02tBUqgQXRB1JuiJQD3Kys&#10;8xBZb5TdkvDv60Ol3jzyfOPxeju6Vt2oD41nA/NZAoq48LbhysDpez99AxUissXWMxm4U4Dt5mGy&#10;xtT6gY90y2OlJIRDigbqGLtU61DU5DDMfEcsu9L3DqPIvtK2x0HCXaufk2ShHTYsF2rs6KOm4pr/&#10;OKmRD7vsXA6XrDwsvt4/D8uXpbbGPD2OuxWoSGP8N//RmRXuVerLMzKB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b1ALxQAAANwAAAAPAAAAAAAAAAAAAAAAAJgCAABkcnMv&#10;ZG93bnJldi54bWxQSwUGAAAAAAQABAD1AAAAigMAAAAA&#10;" fillcolor="#fed" strokeweight=".15pt"/>
                <v:rect id="Rectangle 132" o:spid="_x0000_s1039" style="position:absolute;left:15347;top:13169;width:7132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j+7cEA&#10;AADcAAAADwAAAGRycy9kb3ducmV2LnhtbERPTWsCMRC9C/0PYQreNKuI2K1RrFJRPGntfdiMm6Wb&#10;yZqkuvbXN4LgbR7vc6bz1tbiQj5UjhUM+hkI4sLpiksFx6/P3gREiMgaa8ek4EYB5rOXzhRz7a68&#10;p8shliKFcMhRgYmxyaUMhSGLoe8a4sSdnLcYE/Sl1B6vKdzWcphlY2mx4tRgsKGloeLn8GsVsAnr&#10;43ln1qdyO140b+Hvw3+vlOq+tot3EJHa+BQ/3Bud5o8GcH8mXSB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Y/u3BAAAA3AAAAA8AAAAAAAAAAAAAAAAAmAIAAGRycy9kb3du&#10;cmV2LnhtbFBLBQYAAAAABAAEAPUAAACGAwAAAAA=&#10;" filled="f" strokeweight=".15pt"/>
                <v:rect id="Rectangle 133" o:spid="_x0000_s1040" style="position:absolute;left:15347;top:6908;width:7132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Fr58UA&#10;AADcAAAADwAAAGRycy9kb3ducmV2LnhtbESPS2vDMBCE74X+B7GF3mq5aQiJG9nkCb6FOD20t8Va&#10;P6i1MpYSO/++KhR622Xmm51dZ5PpxI0G11pW8BrFIIhLq1uuFXxcji9LEM4ja+wsk4I7OcjSx4c1&#10;JtqOfKZb4WsRQtglqKDxvk+kdGVDBl1ke+KgVXYw6MM61FIPOIZw08lZHC+kwZbDhQZ72jVUfhdX&#10;E2oU4yb/rMavvDotDtv9afW2klqp56dp8w7C0+T/zX90rgM3n8HvM2EC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8WvnxQAAANwAAAAPAAAAAAAAAAAAAAAAAJgCAABkcnMv&#10;ZG93bnJldi54bWxQSwUGAAAAAAQABAD1AAAAigMAAAAA&#10;" fillcolor="#fed" strokeweight=".15pt"/>
                <v:rect id="Rectangle 134" o:spid="_x0000_s1041" style="position:absolute;left:15347;top:6908;width:7132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bFAcIA&#10;AADcAAAADwAAAGRycy9kb3ducmV2LnhtbERPTWsCMRC9C/0PYQq91WxrEV2NYisViydXvQ+bcbN0&#10;M9kmqa7+elMoeJvH+5zpvLONOJEPtWMFL/0MBHHpdM2Vgv3u83kEIkRkjY1jUnChAPPZQ2+KuXZn&#10;3tKpiJVIIRxyVGBibHMpQ2nIYui7ljhxR+ctxgR9JbXHcwq3jXzNsqG0WHNqMNjSh6Hyu/i1CtiE&#10;1f5nY1bH6mu4aMfh+u4PS6WeHrvFBESkLt7F/+61TvPfBvD3TLp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RsUBwgAAANwAAAAPAAAAAAAAAAAAAAAAAJgCAABkcnMvZG93&#10;bnJldi54bWxQSwUGAAAAAAQABAD1AAAAhwMAAAAA&#10;" filled="f" strokeweight=".15pt"/>
                <v:rect id="Rectangle 135" o:spid="_x0000_s1042" style="position:absolute;left:679;top:13354;width:12960;height: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9ddcIA&#10;AADcAAAADwAAAGRycy9kb3ducmV2LnhtbERPS2sCMRC+F/wPYYTeatYiUlezopVKS0++7sNmdrO4&#10;maxJ1G1/fVMo9DYf33MWy9624kY+NI4VjEcZCOLS6YZrBcfD29MLiBCRNbaOScEXBVgWg4cF5trd&#10;eUe3faxFCuGQowITY5dLGUpDFsPIdcSJq5y3GBP0tdQe7ynctvI5y6bSYsOpwWBHr4bK8/5qFbAJ&#10;2+Pl02yr+mO66mbhe+1PG6Ueh/1qDiJSH//Ff+53neZPJvD7TLp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r111wgAAANwAAAAPAAAAAAAAAAAAAAAAAJgCAABkcnMvZG93&#10;bnJldi54bWxQSwUGAAAAAAQABAD1AAAAhwMAAAAA&#10;" filled="f" strokeweight=".15pt"/>
                <v:rect id="Rectangle 136" o:spid="_x0000_s1043" style="position:absolute;left:679;top:6819;width:12960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P47sIA&#10;AADcAAAADwAAAGRycy9kb3ducmV2LnhtbERPTWsCMRC9C/0PYQq91WyLFV2NYisViydXvQ+bcbN0&#10;M9kmqa7+elMoeJvH+5zpvLONOJEPtWMFL/0MBHHpdM2Vgv3u83kEIkRkjY1jUnChAPPZQ2+KuXZn&#10;3tKpiJVIIRxyVGBibHMpQ2nIYui7ljhxR+ctxgR9JbXHcwq3jXzNsqG0WHNqMNjSh6Hyu/i1CtiE&#10;1f5nY1bH6mu4aMfh+u4PS6WeHrvFBESkLt7F/+61TvMHb/D3TLp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4/juwgAAANwAAAAPAAAAAAAAAAAAAAAAAJgCAABkcnMvZG93&#10;bnJldi54bWxQSwUGAAAAAAQABAD1AAAAhwMAAAAA&#10;" filled="f" strokeweight=".15pt"/>
                <v:rect id="Rectangle 137" o:spid="_x0000_s1044" style="position:absolute;left:15347;top:13169;width:7132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FmmcEA&#10;AADcAAAADwAAAGRycy9kb3ducmV2LnhtbERPTWsCMRC9F/ofwgjeatYii65GsZZKxZPW3ofNuFnc&#10;TNYk1a2/3giF3ubxPme26GwjLuRD7VjBcJCBIC6drrlScPj6eBmDCBFZY+OYFPxSgMX8+WmGhXZX&#10;3tFlHyuRQjgUqMDE2BZShtKQxTBwLXHijs5bjAn6SmqP1xRuG/maZbm0WHNqMNjSylB52v9YBWzC&#10;+nDemvWx2uTLdhJub/77Xal+r1tOQUTq4r/4z/2p0/xRDo9n0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xZpnBAAAA3AAAAA8AAAAAAAAAAAAAAAAAmAIAAGRycy9kb3du&#10;cmV2LnhtbFBLBQYAAAAABAAEAPUAAACGAwAAAAA=&#10;" filled="f" strokeweight=".15pt"/>
                <v:rect id="Rectangle 138" o:spid="_x0000_s1045" style="position:absolute;left:15347;top:6908;width:7132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3DAsEA&#10;AADcAAAADwAAAGRycy9kb3ducmV2LnhtbERPTWsCMRC9C/6HMII3zSpF261R1FJp8VRr78Nm3Cxu&#10;JmsSddtf3wiCt3m8z5ktWluLC/lQOVYwGmYgiAunKy4V7L/fB88gQkTWWDsmBb8UYDHvdmaYa3fl&#10;L7rsYilSCIccFZgYm1zKUBiyGIauIU7cwXmLMUFfSu3xmsJtLcdZNpEWK04NBhtaGyqOu7NVwCZs&#10;9qet2RzKz8myeQl/K//zplS/1y5fQURq40N8d3/oNP9pCrdn0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9wwLBAAAA3AAAAA8AAAAAAAAAAAAAAAAAmAIAAGRycy9kb3du&#10;cmV2LnhtbFBLBQYAAAAABAAEAPUAAACGAwAAAAA=&#10;" filled="f" strokeweight=".15pt"/>
                <v:rect id="Rectangle 139" o:spid="_x0000_s1046" style="position:absolute;width:23507;height: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lcDcUA&#10;AADcAAAADwAAAGRycy9kb3ducmV2LnhtbESPS2/CQAyE70j9DytX6g02tBUqgQXRB1JuiJQD3Kys&#10;8xBZb5TdkvDv60Ol3jzyfOPxeju6Vt2oD41nA/NZAoq48LbhysDpez99AxUissXWMxm4U4Dt5mGy&#10;xtT6gY90y2OlJIRDigbqGLtU61DU5DDMfEcsu9L3DqPIvtK2x0HCXaufk2ShHTYsF2rs6KOm4pr/&#10;OKmRD7vsXA6XrDwsvt4/D8uXpbbGPD2OuxWoSGP8N//RmRXuVdrKMzKB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GVwNxQAAANwAAAAPAAAAAAAAAAAAAAAAAJgCAABkcnMv&#10;ZG93bnJldi54bWxQSwUGAAAAAAQABAD1AAAAigMAAAAA&#10;" fillcolor="#fed" strokeweight=".15pt"/>
                <v:rect id="Rectangle 140" o:spid="_x0000_s1047" style="position:absolute;width:23507;height: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7y68IA&#10;AADcAAAADwAAAGRycy9kb3ducmV2LnhtbERPS2sCMRC+F/wPYYTeatZSpK5mRSuVlp583YfN7GZx&#10;M1mTqNv++qZQ8DYf33Pmi9624ko+NI4VjEcZCOLS6YZrBYf9+9MriBCRNbaOScE3BVgUg4c55trd&#10;eEvXXaxFCuGQowITY5dLGUpDFsPIdcSJq5y3GBP0tdQebynctvI5yybSYsOpwWBHb4bK0+5iFbAJ&#10;m8P5y2yq+nOy7KbhZ+WPa6Ueh/1yBiJSH+/if/eHTvNfp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rvLrwgAAANwAAAAPAAAAAAAAAAAAAAAAAJgCAABkcnMvZG93&#10;bnJldi54bWxQSwUGAAAAAAQABAD1AAAAhwMAAAAA&#10;" filled="f" strokeweight=".15pt"/>
                <v:line id="Line 141" o:spid="_x0000_s1048" style="position:absolute;flip:y;visibility:visible;mso-wrap-style:square" from="14319,0" to="14319,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Ouk8AAAADcAAAADwAAAGRycy9kb3ducmV2LnhtbESPTWvCQBCG74L/YRnBm24stEjqKn4g&#10;7VVt7kN2TILZ2ZBZNf33zqHQ2wzzfjyz2gyhNQ/qpYnsYDHPwBCX0TdcOfi5HGdLMJKQPbaRycEv&#10;CWzW49EKcx+ffKLHOVVGQ1hydFCn1OXWSllTQJnHjlhv19gHTLr2lfU9PjU8tPYtyz5swIa1ocaO&#10;9jWVt/M9aMmu8KcDf932hXh/3Uobj1I4N50M208wiYb0L/5zf3vFf1d8fUYnsO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tDrpPAAAAA3AAAAA8AAAAAAAAAAAAAAAAA&#10;oQIAAGRycy9kb3ducmV2LnhtbFBLBQYAAAAABAAEAPkAAACOAwAAAAA=&#10;" strokeweight=".15pt"/>
                <v:line id="Line 142" o:spid="_x0000_s1049" style="position:absolute;flip:y;visibility:visible;mso-wrap-style:square" from="14319,0" to="14319,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8LCMEAAADcAAAADwAAAGRycy9kb3ducmV2LnhtbESPT4vCQAzF78J+hyHC3nSqsLJUx+If&#10;ZL3q2nvoxLa0kynNrHa/vSMI3hLey/u9rLLBtepGvdSeDcymCSjiwtuaSwOX38PkG5QEZIutZzLw&#10;TwLZ+mO0wtT6O5/odg6liiEsKRqoQuhSraWoyKFMfUcctavvHYa49qW2Pd5juGv1PEkW2mHNkVBh&#10;R7uKiub85yJkm9vTnn+aXS7WXjfS+oPkxnyOh80SVKAhvM2v66ON9b9m8HwmTqD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DwsIwQAAANwAAAAPAAAAAAAAAAAAAAAA&#10;AKECAABkcnMvZG93bnJldi54bWxQSwUGAAAAAAQABAD5AAAAjwMAAAAA&#10;" strokeweight=".15pt"/>
                <v:rect id="Rectangle 143" o:spid="_x0000_s1050" style="position:absolute;top:19939;width:14319;height: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j9OsUA&#10;AADcAAAADwAAAGRycy9kb3ducmV2LnhtbESPS2vDMBCE74X+B7GF3mq5KQmJG9nkCb6FOD20t8Va&#10;P6i1MpYSO/++KhR622Xmm51dZ5PpxI0G11pW8BrFIIhLq1uuFXxcji9LEM4ja+wsk4I7OcjSx4c1&#10;JtqOfKZb4WsRQtglqKDxvk+kdGVDBl1ke+KgVXYw6MM61FIPOIZw08lZHC+kwZbDhQZ72jVUfhdX&#10;E2oU4yb/rMavvDotDtv9afW2klqp56dp8w7C0+T/zX90rgM3n8HvM2EC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KP06xQAAANwAAAAPAAAAAAAAAAAAAAAAAJgCAABkcnMv&#10;ZG93bnJldi54bWxQSwUGAAAAAAQABAD1AAAAigMAAAAA&#10;" fillcolor="#fed" strokeweight=".15pt"/>
                <v:rect id="Rectangle 144" o:spid="_x0000_s1051" style="position:absolute;top:19939;width:14319;height: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9T3MIA&#10;AADcAAAADwAAAGRycy9kb3ducmV2LnhtbERPTWsCMRC9C/0PYQq91WwrFV2NYisViydXvQ+bcbN0&#10;M9kmqa7+elMoeJvH+5zpvLONOJEPtWMFL/0MBHHpdM2Vgv3u83kEIkRkjY1jUnChAPPZQ2+KuXZn&#10;3tKpiJVIIRxyVGBibHMpQ2nIYui7ljhxR+ctxgR9JbXHcwq3jXzNsqG0WHNqMNjSh6Hyu/i1CtiE&#10;1f5nY1bH6mu4aMfh+u4PS6WeHrvFBESkLt7F/+61TvPfBvD3TLp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n1PcwgAAANwAAAAPAAAAAAAAAAAAAAAAAJgCAABkcnMvZG93&#10;bnJldi54bWxQSwUGAAAAAAQABAD1AAAAhwMAAAAA&#10;" filled="f" strokeweight=".15pt"/>
                <v:rect id="Rectangle 145" o:spid="_x0000_s1052" style="position:absolute;top:1200;width:679;height:18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3A1cYA&#10;AADcAAAADwAAAGRycy9kb3ducmV2LnhtbESPT2vCQBDF70K/wzKF3nTTVqWmboJahdykaQ/tbchO&#10;/tDsbMhuTfz2riB4m+G935s363Q0rThR7xrLCp5nEQjiwuqGKwXfX4fpGwjnkTW2lknBmRykycNk&#10;jbG2A3/SKfeVCCHsYlRQe9/FUrqiJoNuZjvioJW2N+jD2ldS9ziEcNPKlyhaSoMNhws1drSrqfjL&#10;/02okQ+b7KccfrPyuNxvP46r15XUSj09jpt3EJ5Gfzff6EwHbjGH6zNhApl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3A1cYAAADcAAAADwAAAAAAAAAAAAAAAACYAgAAZHJz&#10;L2Rvd25yZXYueG1sUEsFBgAAAAAEAAQA9QAAAIsDAAAAAA==&#10;" fillcolor="#fed" strokeweight=".15pt"/>
                <v:rect id="Rectangle 146" o:spid="_x0000_s1053" style="position:absolute;top:1200;width:679;height:18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puM8IA&#10;AADcAAAADwAAAGRycy9kb3ducmV2LnhtbERPS2sCMRC+F/wPYYTeataCUlezopVKS0++7sNmdrO4&#10;maxJ1G1/fVMo9DYf33MWy9624kY+NI4VjEcZCOLS6YZrBcfD29MLiBCRNbaOScEXBVgWg4cF5trd&#10;eUe3faxFCuGQowITY5dLGUpDFsPIdcSJq5y3GBP0tdQe7ynctvI5y6bSYsOpwWBHr4bK8/5qFbAJ&#10;2+Pl02yr+mO66mbhe+1PG6Ueh/1qDiJSH//Ff+53neZPJvD7TLp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Om4zwgAAANwAAAAPAAAAAAAAAAAAAAAAAJgCAABkcnMvZG93&#10;bnJldi54bWxQSwUGAAAAAAQABAD1AAAAhwMAAAAA&#10;" filled="f" strokeweight=".15pt"/>
                <v:rect id="Rectangle 147" o:spid="_x0000_s1054" style="position:absolute;top:520;width:14319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P7OcYA&#10;AADcAAAADwAAAGRycy9kb3ducmV2LnhtbESPS2vDMBCE74H8B7GB3ho5KTWNaznk0YJvoU4O7W2x&#10;1g9qrYylxO6/rwqF3HaZ+WZn0+1kOnGjwbWWFayWEQji0uqWawWX8/vjCwjnkTV2lknBDznYZvNZ&#10;iom2I3/QrfC1CCHsElTQeN8nUrqyIYNuaXvioFV2MOjDOtRSDziGcNPJdRTF0mDL4UKDPR0aKr+L&#10;qwk1inGXf1bjV16d4rf98bR52kit1MNi2r2C8DT5u/mfznXgnmP4eyZM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P7OcYAAADcAAAADwAAAAAAAAAAAAAAAACYAgAAZHJz&#10;L2Rvd25yZXYueG1sUEsFBgAAAAAEAAQA9QAAAIsDAAAAAA==&#10;" fillcolor="#fed" strokeweight=".15pt"/>
                <v:rect id="Rectangle 148" o:spid="_x0000_s1055" style="position:absolute;top:520;width:14319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RV38EA&#10;AADcAAAADwAAAGRycy9kb3ducmV2LnhtbERPTWsCMRC9C/6HMII3zSpU261R1FJp8VRr78Nm3Cxu&#10;JmsSddtf3wiCt3m8z5ktWluLC/lQOVYwGmYgiAunKy4V7L/fB88gQkTWWDsmBb8UYDHvdmaYa3fl&#10;L7rsYilSCIccFZgYm1zKUBiyGIauIU7cwXmLMUFfSu3xmsJtLcdZNpEWK04NBhtaGyqOu7NVwCZs&#10;9qet2RzKz8myeQl/K//zplS/1y5fQURq40N8d3/oNP9pCrdn0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kVd/BAAAA3AAAAA8AAAAAAAAAAAAAAAAAmAIAAGRycy9kb3du&#10;cmV2LnhtbFBLBQYAAAAABAAEAPUAAACGAwAAAAA=&#10;" filled="f" strokeweight=".15pt"/>
                <v:rect id="Rectangle 149" o:spid="_x0000_s1056" style="position:absolute;left:13639;top:1200;width:680;height:18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DK0MUA&#10;AADcAAAADwAAAGRycy9kb3ducmV2LnhtbESPS2/CQAyE70j9DytX6g02tCoqgQXRB1JuiJQD3Kys&#10;8xBZb5TdkvDv60Ol3jzyfOPxeju6Vt2oD41nA/NZAoq48LbhysDpez99AxUissXWMxm4U4Dt5mGy&#10;xtT6gY90y2OlJIRDigbqGLtU61DU5DDMfEcsu9L3DqPIvtK2x0HCXaufk2ShHTYsF2rs6KOm4pr/&#10;OKmRD7vsXA6XrDwsvt4/D8uXpbbGPD2OuxWoSGP8N//RmRXuVdrKMzKB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wMrQxQAAANwAAAAPAAAAAAAAAAAAAAAAAJgCAABkcnMv&#10;ZG93bnJldi54bWxQSwUGAAAAAAQABAD1AAAAigMAAAAA&#10;" fillcolor="#fed" strokeweight=".15pt"/>
                <v:rect id="Rectangle 150" o:spid="_x0000_s1057" style="position:absolute;left:13639;top:1200;width:680;height:18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kNsIA&#10;AADcAAAADwAAAGRycy9kb3ducmV2LnhtbERPS2sCMRC+F/wPYYTeatZCpa5mRSuVlp583YfN7GZx&#10;M1mTqNv++qZQ8DYf33Pmi9624ko+NI4VjEcZCOLS6YZrBYf9+9MriBCRNbaOScE3BVgUg4c55trd&#10;eEvXXaxFCuGQowITY5dLGUpDFsPIdcSJq5y3GBP0tdQebynctvI5yybSYsOpwWBHb4bK0+5iFbAJ&#10;m8P5y2yq+nOy7KbhZ+WPa6Ueh/1yBiJSH+/if/eHTvNfp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d2Q2wgAAANwAAAAPAAAAAAAAAAAAAAAAAJgCAABkcnMvZG93&#10;bnJldi54bWxQSwUGAAAAAAQABAD1AAAAhwMAAAAA&#10;" filled="f" strokeweight=".15pt"/>
                <v:rect id="Rectangle 151" o:spid="_x0000_s1058" style="position:absolute;left:14319;top:1200;width:673;height:18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oMa8UA&#10;AADcAAAADwAAAGRycy9kb3ducmV2LnhtbESPT2vCQBDF70K/wzIFb7qphVCjq1itkJs07aG9DdnJ&#10;H8zOhuxq0m/fORR6m8e835s32/3kOnWnIbSeDTwtE1DEpbct1wY+P86LF1AhIlvsPJOBHwqw3z3M&#10;tphZP/I73YtYKwnhkKGBJsY+0zqUDTkMS98Ty67yg8Mocqi1HXCUcNfpVZKk2mHLcqHBno4Nldfi&#10;5qRGMR7yr2r8zqtL+vZ6uqyf19oaM3+cDhtQkab4b/6jcytcKvXlGZlA7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2gxrxQAAANwAAAAPAAAAAAAAAAAAAAAAAJgCAABkcnMv&#10;ZG93bnJldi54bWxQSwUGAAAAAAQABAD1AAAAigMAAAAA&#10;" fillcolor="#fed" strokeweight=".15pt"/>
                <v:rect id="Rectangle 152" o:spid="_x0000_s1059" style="position:absolute;left:14319;top:1200;width:673;height:18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2ijcEA&#10;AADcAAAADwAAAGRycy9kb3ducmV2LnhtbERPS2sCMRC+F/ofwhR6q1k9LHY1ilYqFU/1cR8242Zx&#10;M9kmqa7+eiMI3ubje8542tlGnMiH2rGCfi8DQVw6XXOlYLf9/hiCCBFZY+OYFFwowHTy+jLGQrsz&#10;/9JpEyuRQjgUqMDE2BZShtKQxdBzLXHiDs5bjAn6SmqP5xRuGznIslxarDk1GGzpy1B53PxbBWzC&#10;cve3NstDtcpn7We4zv1+odT7WzcbgYjUxaf44f7RaX7eh/sz6QI5u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too3BAAAA3AAAAA8AAAAAAAAAAAAAAAAAmAIAAGRycy9kb3du&#10;cmV2LnhtbFBLBQYAAAAABAAEAPUAAACGAwAAAAA=&#10;" filled="f" strokeweight=".15pt"/>
                <v:rect id="Rectangle 153" o:spid="_x0000_s1060" style="position:absolute;left:14319;top:520;width:9188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Q3h8UA&#10;AADcAAAADwAAAGRycy9kb3ducmV2LnhtbESPS2vDMBCE74X8B7GF3hq5KZjajWzyKvgW6uSQ3BZr&#10;/aDWylhK7P77qlDobZeZb3Z2nc+mF3caXWdZwcsyAkFcWd1xo+B8+nh+A+E8ssbeMin4Jgd5tnhY&#10;Y6rtxJ90L30jQgi7FBW03g+plK5qyaBb2oE4aLUdDfqwjo3UI04h3PRyFUWxNNhxuNDiQLuWqq/y&#10;ZkKNctoUl3q6FvUxPmz3x+Q1kVqpp8d58w7C0+z/zX90oQMXr+D3mTCB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RDeHxQAAANwAAAAPAAAAAAAAAAAAAAAAAJgCAABkcnMv&#10;ZG93bnJldi54bWxQSwUGAAAAAAQABAD1AAAAigMAAAAA&#10;" fillcolor="#fed" strokeweight=".15pt"/>
                <v:rect id="Rectangle 154" o:spid="_x0000_s1061" style="position:absolute;left:14319;top:520;width:9188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OZYcEA&#10;AADcAAAADwAAAGRycy9kb3ducmV2LnhtbERPTWsCMRC9F/ofwgjeatYKi65GsZZKxZPW3ofNuFnc&#10;TNYk1a2/3giF3ubxPme26GwjLuRD7VjBcJCBIC6drrlScPj6eBmDCBFZY+OYFPxSgMX8+WmGhXZX&#10;3tFlHyuRQjgUqMDE2BZShtKQxTBwLXHijs5bjAn6SmqP1xRuG/maZbm0WHNqMNjSylB52v9YBWzC&#10;+nDemvWx2uTLdhJub/77Xal+r1tOQUTq4r/4z/2p0/x8BI9n0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3zmWHBAAAA3AAAAA8AAAAAAAAAAAAAAAAAmAIAAGRycy9kb3du&#10;cmV2LnhtbFBLBQYAAAAABAAEAPUAAACGAwAAAAA=&#10;" filled="f" strokeweight=".15pt"/>
                <v:rect id="Rectangle 155" o:spid="_x0000_s1062" style="position:absolute;left:22777;top:1200;width:730;height:18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EKaMYA&#10;AADcAAAADwAAAGRycy9kb3ducmV2LnhtbESPS2vDMBCE74H8B7GB3ho5aTGNaznk0YJvoU4O7W2x&#10;1g9qrYylxO6/rwqF3HaZ+WZn0+1kOnGjwbWWFayWEQji0uqWawWX8/vjCwjnkTV2lknBDznYZvNZ&#10;iom2I3/QrfC1CCHsElTQeN8nUrqyIYNuaXvioFV2MOjDOtRSDziGcNPJdRTF0mDL4UKDPR0aKr+L&#10;qwk1inGXf1bjV16d4rf98bR52kit1MNi2r2C8DT5u/mfznXg4mf4eyZM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+EKaMYAAADcAAAADwAAAAAAAAAAAAAAAACYAgAAZHJz&#10;L2Rvd25yZXYueG1sUEsFBgAAAAAEAAQA9QAAAIsDAAAAAA==&#10;" fillcolor="#fed" strokeweight=".15pt"/>
                <v:rect id="Rectangle 156" o:spid="_x0000_s1063" style="position:absolute;left:22777;top:1200;width:730;height:18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akjsEA&#10;AADcAAAADwAAAGRycy9kb3ducmV2LnhtbERPTWsCMRC9F/ofwgjeataCi65GsZZKxZPW3ofNuFnc&#10;TNYk1a2/3giF3ubxPme26GwjLuRD7VjBcJCBIC6drrlScPj6eBmDCBFZY+OYFPxSgMX8+WmGhXZX&#10;3tFlHyuRQjgUqMDE2BZShtKQxTBwLXHijs5bjAn6SmqP1xRuG/maZbm0WHNqMNjSylB52v9YBWzC&#10;+nDemvWx2uTLdhJub/77Xal+r1tOQUTq4r/4z/2p0/x8BI9n0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WpI7BAAAA3AAAAA8AAAAAAAAAAAAAAAAAmAIAAGRycy9kb3du&#10;cmV2LnhtbFBLBQYAAAAABAAEAPUAAACGAwAAAAA=&#10;" filled="f" strokeweight=".15pt"/>
                <v:rect id="Rectangle 157" o:spid="_x0000_s1064" style="position:absolute;left:14319;top:19939;width:9188;height: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8xhMQA&#10;AADcAAAADwAAAGRycy9kb3ducmV2LnhtbESPT2vCQBDF74LfYRmhN920haCpq6i1kJsYPdjbkJ38&#10;odnZkF1N+u1dQfA2w3u/N2+W68E04kadqy0reJ9FIIhzq2suFZxPP9M5COeRNTaWScE/OVivxqMl&#10;Jtr2fKRb5ksRQtglqKDyvk2kdHlFBt3MtsRBK2xn0Ie1K6XusA/hppEfURRLgzWHCxW2tKso/8uu&#10;JtTI+k16KfrftDjE++33YfG5kFqpt8mw+QLhafAv85NOdeDiGB7PhAn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/MYTEAAAA3AAAAA8AAAAAAAAAAAAAAAAAmAIAAGRycy9k&#10;b3ducmV2LnhtbFBLBQYAAAAABAAEAPUAAACJAwAAAAA=&#10;" fillcolor="#fed" strokeweight=".15pt"/>
                <v:rect id="Rectangle 158" o:spid="_x0000_s1065" style="position:absolute;left:14319;top:19939;width:9188;height: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ifYsIA&#10;AADcAAAADwAAAGRycy9kb3ducmV2LnhtbERPPW/CMBDdkfofrKvEBk4ZQptiEAUVgTo1pfspPuKo&#10;8TnYLoT++hoJie2e3ufNFr1txYl8aBwreBpnIIgrpxuuFey/3kfPIEJE1tg6JgUXCrCYPwxmWGh3&#10;5k86lbEWKYRDgQpMjF0hZagMWQxj1xEn7uC8xZigr6X2eE7htpWTLMulxYZTg8GOVoaqn/LXKmAT&#10;Nvvjh9kc6l2+7F7C35v/Xis1fOyXryAi9fEuvrm3Os3Pp3B9Jl0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yJ9iwgAAANwAAAAPAAAAAAAAAAAAAAAAAJgCAABkcnMvZG93&#10;bnJldi54bWxQSwUGAAAAAAQABAD1AAAAhwMAAAAA&#10;" filled="f" strokeweight=".15pt"/>
                <v:line id="Line 159" o:spid="_x0000_s1066" style="position:absolute;flip:x;visibility:visible;mso-wrap-style:square" from="0,19939" to="679,19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loKL8AAADcAAAADwAAAGRycy9kb3ducmV2LnhtbESPTYvCQAyG74L/YciCN53uHkS6juIq&#10;4l796D10YlvsZEozq/Xfbw6Ct4S8H0+W6yG05k69NJEdfM4yMMRl9A1XDi7n/XQBRhKyxzYyOXiS&#10;wHo1Hi0x9/HBR7qfUmU0hCVHB3VKXW6tlDUFlFnsiPV2jX3ApGtfWd/jQ8NDa7+ybG4DNqwNNXa0&#10;ram8nf6ClvwU/rjjw21biPfXjbRxL4Vzk49h8w0m0ZDe4pf71yv+XGn1GZ3Arv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1loKL8AAADcAAAADwAAAAAAAAAAAAAAAACh&#10;AgAAZHJzL2Rvd25yZXYueG1sUEsFBgAAAAAEAAQA+QAAAI0DAAAAAA==&#10;" strokeweight=".15pt"/>
                <v:line id="Line 160" o:spid="_x0000_s1067" style="position:absolute;visibility:visible;mso-wrap-style:square" from="679,19939" to="679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Wt7sEAAADcAAAADwAAAGRycy9kb3ducmV2LnhtbERP24rCMBB9X/Afwgi+rakiRatRRBTE&#10;fVitfsDQTC/aTEoTa/fvNwsLvs3hXGe16U0tOmpdZVnBZByBIM6srrhQcLsePucgnEfWWFsmBT/k&#10;YLMefKww0fbFF+pSX4gQwi5BBaX3TSKly0oy6Ma2IQ5cbluDPsC2kLrFVwg3tZxGUSwNVhwaSmxo&#10;V1L2SJ9GQXw6zPfyOOvzXfed+/PdcPRllBoN++0ShKfev8X/7qMO8+MF/D0TLpD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da3uwQAAANwAAAAPAAAAAAAAAAAAAAAA&#10;AKECAABkcnMvZG93bnJldi54bWxQSwUGAAAAAAQABAD5AAAAjwMAAAAA&#10;" strokeweight=".15pt">
                  <v:stroke dashstyle="1 1"/>
                </v:line>
                <v:line id="Line 161" o:spid="_x0000_s1068" style="position:absolute;flip:x;visibility:visible;mso-wrap-style:square" from="0,1200" to="679,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by878AAADcAAAADwAAAGRycy9kb3ducmV2LnhtbESPPW/CQAyGdyT+w8lIbHChQ4tSDsSH&#10;ULsCzW7lTBKR80XxAem/x0Olbrb8fjxebYbQmgf10kR2sJhnYIjL6BuuHPxcjrMlGEnIHtvI5OCX&#10;BDbr8WiFuY9PPtHjnCqjISw5OqhT6nJrpawpoMxjR6y3a+wDJl37yvoenxoeWvuWZe82YMPaUGNH&#10;+5rK2/ketGRX+NOBv277Qry/bqWNRymcm06G7SeYREP6F/+5v73ifyi+PqMT2P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Pby878AAADcAAAADwAAAAAAAAAAAAAAAACh&#10;AgAAZHJzL2Rvd25yZXYueG1sUEsFBgAAAAAEAAQA+QAAAI0DAAAAAA==&#10;" strokeweight=".15pt"/>
                <v:line id="Line 162" o:spid="_x0000_s1069" style="position:absolute;flip:y;visibility:visible;mso-wrap-style:square" from="679,520" to="679,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U318EAAADcAAAADwAAAGRycy9kb3ducmV2LnhtbERPS4vCMBC+C/6HMIIX0bTiY+maFhEE&#10;WU+2eh+a2bZsMylN1PrvN8LC3ubje84uG0wrHtS7xrKCeBGBIC6tbrhScC2O8w8QziNrbC2Tghc5&#10;yNLxaIeJtk++0CP3lQgh7BJUUHvfJVK6siaDbmE74sB9296gD7CvpO7xGcJNK5dRtJEGGw4NNXZ0&#10;qKn8ye9Gwbnd0uqrOa9P8bW4eVnk1WyfKzWdDPtPEJ4G/y/+c590mL+N4f1MuEC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tTfXwQAAANwAAAAPAAAAAAAAAAAAAAAA&#10;AKECAABkcnMvZG93bnJldi54bWxQSwUGAAAAAAQABAD5AAAAjwMAAAAA&#10;" strokeweight=".15pt">
                  <v:stroke dashstyle="1 1"/>
                </v:line>
                <v:line id="Line 163" o:spid="_x0000_s1070" style="position:absolute;visibility:visible;mso-wrap-style:square" from="13639,1200" to="14319,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7UN5sQAAADcAAAADwAAAGRycy9kb3ducmV2LnhtbERPTWvCQBC9F/wPywi91Y0eYhpdRQSl&#10;9GCbtAePQ3ZMotnZmN0m6b/vFgq9zeN9zno7mkb01LnasoL5LAJBXFhdc6ng8+PwlIBwHlljY5kU&#10;fJOD7WbysMZU24Ez6nNfihDCLkUFlfdtKqUrKjLoZrYlDtzFdgZ9gF0pdYdDCDeNXERRLA3WHBoq&#10;bGlfUXHLv4yCw+m1yY95Nu/P+voWxffnXfKulXqcjrsVCE+j/xf/uV90mL9cwO8z4QK5+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tQ3mxAAAANwAAAAPAAAAAAAAAAAA&#10;AAAAAKECAABkcnMvZG93bnJldi54bWxQSwUGAAAAAAQABAD5AAAAkgMAAAAA&#10;" strokeweight=".15pt"/>
                <v:line id="Line 164" o:spid="_x0000_s1071" style="position:absolute;flip:y;visibility:visible;mso-wrap-style:square" from="13639,520" to="13639,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sMO8IAAADcAAAADwAAAGRycy9kb3ducmV2LnhtbERPTWuDQBC9B/Iflin0EuqatmmCdZVQ&#10;KITmFE3ugztVqTsr7kbNv88WCr3N431Oms+mEyMNrrWsYB3FIIgrq1uuFZzLz6cdCOeRNXaWScGN&#10;HOTZcpFiou3EJxoLX4sQwi5BBY33fSKlqxoy6CLbEwfu2w4GfYBDLfWAUwg3nXyO4zdpsOXQ0GBP&#10;Hw1VP8XVKDh2W3r9ao+bw/pcXrwsi3q1L5R6fJj37yA8zf5f/Oc+6DB/+wK/z4QLZH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CsMO8IAAADcAAAADwAAAAAAAAAAAAAA&#10;AAChAgAAZHJzL2Rvd25yZXYueG1sUEsFBgAAAAAEAAQA+QAAAJADAAAAAA==&#10;" strokeweight=".15pt">
                  <v:stroke dashstyle="1 1"/>
                </v:line>
                <v:line id="Line 165" o:spid="_x0000_s1072" style="position:absolute;visibility:visible;mso-wrap-style:square" from="13639,19939" to="14319,19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AwCcMAAADcAAAADwAAAGRycy9kb3ducmV2LnhtbERPTWvCQBC9C/6HZYTedKMUG1NXEUEp&#10;HqxGDx6H7DRJm52N2W2M/94tFLzN433OfNmZSrTUuNKygvEoAkGcWV1yruB82gxjEM4ja6wsk4I7&#10;OVgu+r05Jtre+Eht6nMRQtglqKDwvk6kdFlBBt3I1sSB+7KNQR9gk0vd4C2Em0pOomgqDZYcGgqs&#10;aV1Q9pP+GgWb/a5Kt+lx3F7092c0vc5W8UEr9TLoVu8gPHX+Kf53f+gw/+0V/p4JF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cQMAnDAAAA3AAAAA8AAAAAAAAAAAAA&#10;AAAAoQIAAGRycy9kb3ducmV2LnhtbFBLBQYAAAAABAAEAPkAAACRAwAAAAA=&#10;" strokeweight=".15pt"/>
                <v:line id="Line 166" o:spid="_x0000_s1073" style="position:absolute;visibility:visible;mso-wrap-style:square" from="13639,19939" to="13639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ExNsAAAADcAAAADwAAAGRycy9kb3ducmV2LnhtbERP24rCMBB9X/Afwgi+ranijWoUEQXR&#10;h91VP2BophdtJqWJtf69EYR9m8O5zmLVmlI0VLvCsoJBPwJBnFhdcKbgct59z0A4j6yxtEwKnuRg&#10;tex8LTDW9sF/1Jx8JkIIuxgV5N5XsZQuycmg69uKOHCprQ36AOtM6hofIdyUchhFE2mw4NCQY0Wb&#10;nJLb6W4UTA672VbuR226aX5S/3s1HB2NUr1uu56D8NT6f/HHvddh/nQM72fCBXL5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DhMTbAAAAA3AAAAA8AAAAAAAAAAAAAAAAA&#10;oQIAAGRycy9kb3ducmV2LnhtbFBLBQYAAAAABAAEAPkAAACOAwAAAAA=&#10;" strokeweight=".15pt">
                  <v:stroke dashstyle="1 1"/>
                </v:line>
                <v:line id="Line 167" o:spid="_x0000_s1074" style="position:absolute;flip:x;visibility:visible;mso-wrap-style:square" from="14319,1200" to="14992,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PPHMEAAADcAAAADwAAAGRycy9kb3ducmV2LnhtbESPT4vCQAzF78J+hyELe9PpelCpjsV1&#10;kfXqn95DJ7alnUxpZrV+e0cQvCW8l/d7WWWDa9WVeqk9G/ieJKCIC29rLg2cT7vxApQEZIutZzJw&#10;J4Fs/TFaYWr9jQ90PYZSxRCWFA1UIXSp1lJU5FAmviOO2sX3DkNc+1LbHm8x3LV6miQz7bDmSKiw&#10;o21FRXP8dxHyk9vDL/8121ysvWyk9TvJjfn6HDZLUIGG8Da/rvc21p/P4PlMnECv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U88cwQAAANwAAAAPAAAAAAAAAAAAAAAA&#10;AKECAABkcnMvZG93bnJldi54bWxQSwUGAAAAAAQABAD5AAAAjwMAAAAA&#10;" strokeweight=".15pt"/>
                <v:line id="Line 168" o:spid="_x0000_s1075" style="position:absolute;flip:y;visibility:visible;mso-wrap-style:square" from="14992,520" to="14992,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AKOMEAAADcAAAADwAAAGRycy9kb3ducmV2LnhtbERPTYvCMBC9C/6HMIIX0dRltVKbiggL&#10;sp5s9T40Y1tsJqWJWv/9ZmFhb/N4n5PuBtOKJ/WusaxguYhAEJdWN1wpuBRf8w0I55E1tpZJwZsc&#10;7LLxKMVE2xef6Zn7SoQQdgkqqL3vEildWZNBt7AdceButjfoA+wrqXt8hXDTyo8oWkuDDYeGGjs6&#10;1FTe84dRcGpj+vxuTqvj8lJcvSzyarbPlZpOhv0WhKfB/4v/3Ecd5scx/D4TLpDZ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EAo4wQAAANwAAAAPAAAAAAAAAAAAAAAA&#10;AKECAABkcnMvZG93bnJldi54bWxQSwUGAAAAAAQABAD5AAAAjwMAAAAA&#10;" strokeweight=".15pt">
                  <v:stroke dashstyle="1 1"/>
                </v:line>
                <v:line id="Line 169" o:spid="_x0000_s1076" style="position:absolute;visibility:visible;mso-wrap-style:square" from="22777,1200" to="23507,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06DMYAAADcAAAADwAAAGRycy9kb3ducmV2LnhtbESPMW/CQAyF90r8h5ORupULHSgNHAgh&#10;gRADLYGB0cqZJJDzpblrSP99PVTqZus9v/d5vuxdrTpqQ+XZwHiUgCLOva24MHA+bV6moEJEtlh7&#10;JgM/FGC5GDzNMbX+wUfqslgoCeGQooEyxibVOuQlOQwj3xCLdvWtwyhrW2jb4kPCXa1fk2SiHVYs&#10;DSU2tC4pv2ffzsDmsK+zbXYcdxd7+0gmX++r6ac15nnYr2agIvXx3/x3vbOC/ya08oxMo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dOgzGAAAA3AAAAA8AAAAAAAAA&#10;AAAAAAAAoQIAAGRycy9kb3ducmV2LnhtbFBLBQYAAAAABAAEAPkAAACUAwAAAAA=&#10;" strokeweight=".15pt"/>
                <v:line id="Line 170" o:spid="_x0000_s1077" style="position:absolute;flip:y;visibility:visible;mso-wrap-style:square" from="22777,520" to="22777,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M70cIAAADcAAAADwAAAGRycy9kb3ducmV2LnhtbERPS2uDQBC+B/Iflin0EuKa0uZhXSUU&#10;CqE5RZP74E5V6s6Ku1H777uFQm/z8T0nzWfTiZEG11pWsIliEMSV1S3XCq7l+3oPwnlkjZ1lUvBN&#10;DvJsuUgx0XbiC42Fr0UIYZeggsb7PpHSVQ0ZdJHtiQP3aQeDPsChlnrAKYSbTj7F8VYabDk0NNjT&#10;W0PVV3E3Cs7djp4/2vPLaXMtb16WRb06Fko9PszHVxCeZv8v/nOfdJi/O8DvM+ECmf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cM70cIAAADcAAAADwAAAAAAAAAAAAAA&#10;AAChAgAAZHJzL2Rvd25yZXYueG1sUEsFBgAAAAAEAAQA+QAAAJADAAAAAA==&#10;" strokeweight=".15pt">
                  <v:stroke dashstyle="1 1"/>
                </v:line>
                <v:line id="Line 171" o:spid="_x0000_s1078" style="position:absolute;visibility:visible;mso-wrap-style:square" from="22777,19939" to="23507,19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5GLcYAAADcAAAADwAAAGRycy9kb3ducmV2LnhtbESPMW/CQAyF90r8h5ORupULDChNORBC&#10;AqEOLQQGRivnJmlzvpA7Qvrv6wGpm633/N7nxWpwjeqpC7VnA9NJAoq48Lbm0sD5tH1JQYWIbLHx&#10;TAZ+KcBqOXpaYGb9nY/U57FUEsIhQwNVjG2mdSgqchgmviUW7ct3DqOsXalth3cJd42eJclcO6xZ&#10;GipsaVNR8ZPfnIHtx3uT7/LjtL/Y789kfn1dpwdrzPN4WL+BijTEf/Pjem8FPxV8eUYm0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+Ri3GAAAA3AAAAA8AAAAAAAAA&#10;AAAAAAAAoQIAAGRycy9kb3ducmV2LnhtbFBLBQYAAAAABAAEAPkAAACUAwAAAAA=&#10;" strokeweight=".15pt"/>
                <v:line id="Line 172" o:spid="_x0000_s1079" style="position:absolute;visibility:visible;mso-wrap-style:square" from="22777,19939" to="22777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9HEsEAAADcAAAADwAAAGRycy9kb3ducmV2LnhtbERP24rCMBB9X/Afwgi+rWkXkVKNRURB&#10;9GFd9QOGZnrRZlKabK1/bxaEfZvDuc4yG0wjeupcbVlBPI1AEOdW11wquF52nwkI55E1NpZJwZMc&#10;ZKvRxxJTbR/8Q/3ZlyKEsEtRQeV9m0rp8ooMuqltiQNX2M6gD7Arpe7wEcJNI7+iaC4N1hwaKmxp&#10;U1F+P/8aBfPDLtnK/WwoNv134U83w9HRKDUZD+sFCE+D/xe/3Xsd5icx/D0TLpC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D0cSwQAAANwAAAAPAAAAAAAAAAAAAAAA&#10;AKECAABkcnMvZG93bnJldi54bWxQSwUGAAAAAAQABAD5AAAAjwMAAAAA&#10;" strokeweight=".15pt">
                  <v:stroke dashstyle="1 1"/>
                </v:line>
                <v:line id="Line 173" o:spid="_x0000_s1080" style="position:absolute;flip:x;visibility:visible;mso-wrap-style:square" from="14319,19939" to="14992,19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25OMEAAADcAAAADwAAAGRycy9kb3ducmV2LnhtbESPQWvCQBCF7wX/wzJCb3WjBwmpq1hF&#10;6jVpcx+yYxLMzobM1sR/7xYEbzO8N+97s9lNrlM3GqT1bGC5SEARV962XBv4/Tl9pKAkIFvsPJOB&#10;OwnstrO3DWbWj5zTrQi1iiEsGRpoQugzraVqyKEsfE8ctYsfHIa4DrW2A44x3HV6lSRr7bDlSGiw&#10;p0ND1bX4cxHyVdr8yN/XQynWXvbS+ZOUxrzPp/0nqEBTeJmf12cb66cr+H8mTqC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vbk4wQAAANwAAAAPAAAAAAAAAAAAAAAA&#10;AKECAABkcnMvZG93bnJldi54bWxQSwUGAAAAAAQABAD5AAAAjwMAAAAA&#10;" strokeweight=".15pt"/>
                <v:line id="Line 174" o:spid="_x0000_s1081" style="position:absolute;visibility:visible;mso-wrap-style:square" from="14992,19939" to="14992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F8/sAAAADcAAAADwAAAGRycy9kb3ducmV2LnhtbERP24rCMBB9X/Afwgi+rakXpFSjiCiI&#10;++B6+YChmV60mZQm1vr3G0HYtzmc6yxWnalES40rLSsYDSMQxKnVJecKrpfddwzCeWSNlWVS8CIH&#10;q2Xva4GJtk8+UXv2uQgh7BJUUHhfJ1K6tCCDbmhr4sBltjHoA2xyqRt8hnBTyXEUzaTBkkNDgTVt&#10;Ckrv54dRMDvs4q3cT7ts0x4z/3szHP0YpQb9bj0H4anz/+KPe6/D/HgC72fCBXL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WRfP7AAAAA3AAAAA8AAAAAAAAAAAAAAAAA&#10;oQIAAGRycy9kb3ducmV2LnhtbFBLBQYAAAAABAAEAPkAAACOAwAAAAA=&#10;" strokeweight=".15pt">
                  <v:stroke dashstyle="1 1"/>
                </v:line>
                <v:shape id="Freeform 175" o:spid="_x0000_s1082" style="position:absolute;left:476;top:965;width:203;height:6058;visibility:visible;mso-wrap-style:square;v-text-anchor:top" coordsize="32,9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9pMIA&#10;AADcAAAADwAAAGRycy9kb3ducmV2LnhtbERPTWsCMRC9C/6HMIKXpWa1WmQ1igiCHmuL9jhspptl&#10;k8myibr++6ZQ6G0e73PW295Zcacu1J4VTCc5COLS65orBZ8fh5cliBCRNVrPpOBJAbab4WCNhfYP&#10;fqf7OVYihXAoUIGJsS2kDKUhh2HiW+LEffvOYUywq6Tu8JHCnZWzPH+TDmtODQZb2hsqm/PNKciy&#10;62l6uT2bywK/TjY2h8y8WqXGo363AhGpj//iP/dRp/nLOfw+ky6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Y72kwgAAANwAAAAPAAAAAAAAAAAAAAAAAJgCAABkcnMvZG93&#10;bnJldi54bWxQSwUGAAAAAAQABAD1AAAAhwMAAAAA&#10;" path="m,954l,,32,37r,885l,954xe" fillcolor="#fed" strokeweight=".15pt">
                  <v:path arrowok="t" o:connecttype="custom" o:connectlocs="0,605790;0,0;20320,23495;20320,585470;0,605790" o:connectangles="0,0,0,0,0"/>
                </v:shape>
                <v:line id="Line 176" o:spid="_x0000_s1083" style="position:absolute;flip:y;visibility:visible;mso-wrap-style:square" from="476,977" to="482,7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QhTMEAAADcAAAADwAAAGRycy9kb3ducmV2LnhtbESPQWvDMAyF74P9B6NBb6uzwUZI64au&#10;I6zXZM1dxGoSEssh8trs39eFwW4S7+l9T9t8caO60Cy9ZwMv6wQUceNtz62B03fxnIKSgGxx9EwG&#10;fkkg3z0+bDGz/solXarQqhjCkqGBLoQp01qajhzK2k/EUTv72WGI69xqO+M1hrtRvybJu3bYcyR0&#10;ONGho2aoflyEfNS2/OSv4VCLtee9jL6Q2pjV07LfgAq0hH/z3/XRxvrpG9yfiRPo3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VCFMwQAAANwAAAAPAAAAAAAAAAAAAAAA&#10;AKECAABkcnMvZG93bnJldi54bWxQSwUGAAAAAAQABAD5AAAAjwMAAAAA&#10;" strokeweight=".15pt"/>
                <v:shape id="Freeform 177" o:spid="_x0000_s1084" style="position:absolute;left:476;top:965;width:13354;height:235;visibility:visible;mso-wrap-style:square;v-text-anchor:top" coordsize="2103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7QGMUA&#10;AADcAAAADwAAAGRycy9kb3ducmV2LnhtbESPT2vCQBDF74LfYRmht7ppoSFGVykFMafS+AevQ3ZM&#10;otnZkF1N2k/vCgVvM7z3fvNmsRpMI27UudqygrdpBIK4sLrmUsF+t35NQDiPrLGxTAp+ycFqOR4t&#10;MNW255xuW1+KAGGXooLK+zaV0hUVGXRT2xIH7WQ7gz6sXSl1h32Am0a+R1EsDdYcLlTY0ldFxWV7&#10;NYFiP/Kf/d9sk53a4lAev9f1OWuUepkMn3MQngb/NP+nMx3qJzE8ngkT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rtAYxQAAANwAAAAPAAAAAAAAAAAAAAAAAJgCAABkcnMv&#10;ZG93bnJldi54bWxQSwUGAAAAAAQABAD1AAAAigMAAAAA&#10;" path="m,l2103,r-30,37l32,37,,xe" fillcolor="#fed" strokeweight=".15pt">
                  <v:path arrowok="t" o:connecttype="custom" o:connectlocs="0,0;1335405,0;1316355,23495;20320,23495;0,0" o:connectangles="0,0,0,0,0"/>
                </v:shape>
                <v:shape id="Freeform 178" o:spid="_x0000_s1085" style="position:absolute;left:476;top:965;width:13354;height:235;visibility:visible;mso-wrap-style:square;v-text-anchor:top" coordsize="789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3JBsMA&#10;AADcAAAADwAAAGRycy9kb3ducmV2LnhtbERP3WrCMBS+H/gO4QjezXSCU7qmMgR1DB2s8wHOmrO2&#10;szmpSab17Y0g7O58fL8nW/SmFSdyvrGs4GmcgCAurW64UrD/Wj3OQfiArLG1TAou5GGRDx4yTLU9&#10;8yedilCJGMI+RQV1CF0qpS9rMujHtiOO3I91BkOErpLa4TmGm1ZOkuRZGmw4NtTY0bKm8lD8GQXb&#10;ndx8rLduuv892Cqx6/fld3lUajTsX19ABOrDv/juftNx/nwGt2fiBTK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3JBsMAAADcAAAADwAAAAAAAAAAAAAAAACYAgAAZHJzL2Rv&#10;d25yZXYueG1sUEsFBgAAAAAEAAQA9QAAAIgDAAAAAA==&#10;" path="m,l789,,778,14,12,14,,e" filled="f" strokeweight=".15pt">
                  <v:path arrowok="t" o:connecttype="custom" o:connectlocs="0,0;1335405,0;1316787,23495;20310,23495;0,0" o:connectangles="0,0,0,0,0"/>
                </v:shape>
                <v:shape id="Freeform 179" o:spid="_x0000_s1086" style="position:absolute;left:13639;top:965;width:191;height:6058;visibility:visible;mso-wrap-style:square;v-text-anchor:top" coordsize="30,9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sCu8cA&#10;AADcAAAADwAAAGRycy9kb3ducmV2LnhtbESPQUsDMRCF74L/IYzgRWxWhe2yNi0ilCp4sK3Q9jZs&#10;xmTtZrJsYrv+e+cgeJvhvXnvm9liDJ060ZDayAbuJgUo4ibalp2Bj+3ytgKVMrLFLjIZ+KEEi/nl&#10;xQxrG8+8ptMmOyUhnGo04HPua61T4ylgmsSeWLTPOATMsg5O2wHPEh46fV8UpQ7YsjR47OnZU3Pc&#10;fAcD+5tV9Valh/3B7wr36t7L6dexNOb6anx6BJVpzP/mv+sXK/iV0MozMoG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bArvHAAAA3AAAAA8AAAAAAAAAAAAAAAAAmAIAAGRy&#10;cy9kb3ducmV2LnhtbFBLBQYAAAAABAAEAPUAAACMAwAAAAA=&#10;" path="m30,r,954l,922,,37,30,xe" fillcolor="#fed" strokeweight=".15pt">
                  <v:path arrowok="t" o:connecttype="custom" o:connectlocs="19050,0;19050,605790;0,585470;0,23495;19050,0" o:connectangles="0,0,0,0,0"/>
                </v:shape>
                <v:shape id="Freeform 180" o:spid="_x0000_s1087" style="position:absolute;left:13639;top:965;width:191;height:6058;visibility:visible;mso-wrap-style:square;v-text-anchor:top" coordsize="11,3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TjMsAA&#10;AADcAAAADwAAAGRycy9kb3ducmV2LnhtbERPTYvCMBC9L/gfwgje1lQPUqtRRFF62MuqsHscmrEp&#10;NpOSRK3/frMgeJvH+5zluretuJMPjWMFk3EGgrhyuuFawfm0/8xBhIissXVMCp4UYL0afCyx0O7B&#10;33Q/xlqkEA4FKjAxdoWUoTJkMYxdR5y4i/MWY4K+ltrjI4XbVk6zbCYtNpwaDHa0NVRdjzerID9P&#10;eFfeTs9N+XX4mXe/xjlvlBoN+80CRKQ+vsUvd6nT/HwO/8+kC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8TjMsAAAADcAAAADwAAAAAAAAAAAAAAAACYAgAAZHJzL2Rvd25y&#10;ZXYueG1sUEsFBgAAAAAEAAQA9QAAAIUDAAAAAA==&#10;" path="m11,r,359l,347,,14,11,e" filled="f" strokeweight=".15pt">
                  <v:path arrowok="t" o:connecttype="custom" o:connectlocs="19050,0;19050,605790;0,585541;0,23624;19050,0" o:connectangles="0,0,0,0,0"/>
                </v:shape>
                <v:shape id="Freeform 181" o:spid="_x0000_s1088" style="position:absolute;left:476;top:6819;width:13354;height:204;visibility:visible;mso-wrap-style:square;v-text-anchor:top" coordsize="2103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8nvcYA&#10;AADcAAAADwAAAGRycy9kb3ducmV2LnhtbESPQWvCQBCF74L/YRmhN93UQ6lpVrGCYikV1JLzkJ0m&#10;wexszK4x7a/vHAq9zfDevPdNthpco3rqQu3ZwOMsAUVceFtzaeDzvJ0+gwoR2WLjmQx8U4DVcjzK&#10;MLX+zkfqT7FUEsIhRQNVjG2qdSgqchhmviUW7ct3DqOsXalth3cJd42eJ8mTdlizNFTY0qai4nK6&#10;OQObHb+d3w/Xnx7xdX+cf+R5u90Z8zAZ1i+gIg3x3/x3vbeCvxB8eUYm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8nvcYAAADcAAAADwAAAAAAAAAAAAAAAACYAgAAZHJz&#10;L2Rvd25yZXYueG1sUEsFBgAAAAAEAAQA9QAAAIsDAAAAAA==&#10;" path="m2103,32l,32,32,,2073,r30,32xe" fillcolor="#fed" strokeweight=".15pt">
                  <v:path arrowok="t" o:connecttype="custom" o:connectlocs="1335405,20320;0,20320;20320,0;1316355,0;1335405,20320" o:connectangles="0,0,0,0,0"/>
                </v:shape>
                <v:line id="Line 182" o:spid="_x0000_s1089" style="position:absolute;flip:x;visibility:visible;mso-wrap-style:square" from="488,7023" to="13830,7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axksEAAADcAAAADwAAAGRycy9kb3ducmV2LnhtbESPT4vCQAzF78J+hyHC3nSqh8WtjsU/&#10;yHrVtffQiW1pJ1OaWe1+e0cQvCW8l/d7WWWDa9WNeqk9G5hNE1DEhbc1lwYuv4fJApQEZIutZzLw&#10;TwLZ+mO0wtT6O5/odg6liiEsKRqoQuhSraWoyKFMfUcctavvHYa49qW2Pd5juGv1PEm+tMOaI6HC&#10;jnYVFc35z0XINrenPf80u1ysvW6k9QfJjfkcD5slqEBDeJtf10cb63/P4PlMnECv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trGSwQAAANwAAAAPAAAAAAAAAAAAAAAA&#10;AKECAABkcnMvZG93bnJldi54bWxQSwUGAAAAAAQABAD5AAAAjwMAAAAA&#10;" strokeweight=".15pt"/>
                <v:shape id="Freeform 183" o:spid="_x0000_s1090" style="position:absolute;left:476;top:7531;width:203;height:6026;visibility:visible;mso-wrap-style:square;v-text-anchor:top" coordsize="32,9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+h6cEA&#10;AADcAAAADwAAAGRycy9kb3ducmV2LnhtbERPS0sDMRC+C/6HMII3m+0WtG6bliIUPIluBa/jZvZB&#10;N5MlGbvx3xtB8DYf33O2++RGdaEQB88GlosCFHHj7cCdgffT8W4NKgqyxdEzGfimCPvd9dUWK+tn&#10;fqNLLZ3KIRwrNNCLTJXWsenJYVz4iThzrQ8OJcPQaRtwzuFu1GVR3GuHA+eGHid66qk511/OQCmr&#10;th7m5eH1ZR3SR5s+V0d5MOb2Jh02oISS/Iv/3M82z38s4feZfIHe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voenBAAAA3AAAAA8AAAAAAAAAAAAAAAAAmAIAAGRycy9kb3du&#10;cmV2LnhtbFBLBQYAAAAABAAEAPUAAACGAwAAAAA=&#10;" path="m,949l,,32,32r,885l,949xe" fillcolor="#fed" strokeweight=".15pt">
                  <v:path arrowok="t" o:connecttype="custom" o:connectlocs="0,602615;0,0;20320,20320;20320,582295;0,602615" o:connectangles="0,0,0,0,0"/>
                </v:shape>
                <v:shape id="Freeform 184" o:spid="_x0000_s1091" style="position:absolute;left:476;top:7531;width:203;height:6026;visibility:visible;mso-wrap-style:square;v-text-anchor:top" coordsize="12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p+MMMA&#10;AADcAAAADwAAAGRycy9kb3ducmV2LnhtbERPS2sCMRC+F/wPYYTealYLUlezi0pLSw/FF56Hzbi7&#10;uJmEJNWtv74pFLzNx/ecRdmbTlzIh9aygvEoA0FcWd1yreCwf3t6AREissbOMin4oQBlMXhYYK7t&#10;lbd02cVapBAOOSpoYnS5lKFqyGAYWUecuJP1BmOCvpba4zWFm05OsmwqDbacGhp0tG6oOu++jYLb&#10;1+rd3Zz8PG7qyVZP9+fg46tSj8N+OQcRqY938b/7Q6f5s2f4eyZd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p+MMMAAADcAAAADwAAAAAAAAAAAAAAAACYAgAAZHJzL2Rv&#10;d25yZXYueG1sUEsFBgAAAAAEAAQA9QAAAIgDAAAAAA==&#10;" path="m,357l,,12,12r,333l,357e" filled="f" strokeweight=".15pt">
                  <v:path arrowok="t" o:connecttype="custom" o:connectlocs="0,602615;0,0;20320,20256;20320,582359;0,602615" o:connectangles="0,0,0,0,0"/>
                </v:shape>
                <v:shape id="Freeform 185" o:spid="_x0000_s1092" style="position:absolute;left:476;top:7531;width:13354;height:203;visibility:visible;mso-wrap-style:square;v-text-anchor:top" coordsize="2103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QhvsIA&#10;AADcAAAADwAAAGRycy9kb3ducmV2LnhtbERPTYvCMBC9L/gfwgje1lQRcbtGUUFRZAV18Tw0s22x&#10;mdQm1uqvNwuCt3m8zxlPG1OImiqXW1bQ60YgiBOrc04V/B6XnyMQziNrLCyTgjs5mE5aH2OMtb3x&#10;nuqDT0UIYRejgsz7MpbSJRkZdF1bEgfuz1YGfYBVKnWFtxBuCtmPoqE0mHNoyLCkRUbJ+XA1ChYr&#10;3hy3u8ujRpyv9/2f06lcrpTqtJvZNwhPjX+LX+61DvO/BvD/TLhAT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FCG+wgAAANwAAAAPAAAAAAAAAAAAAAAAAJgCAABkcnMvZG93&#10;bnJldi54bWxQSwUGAAAAAAQABAD1AAAAhwMAAAAA&#10;" path="m,l2103,r-30,32l32,32,,xe" fillcolor="#fed" strokeweight=".15pt">
                  <v:path arrowok="t" o:connecttype="custom" o:connectlocs="0,0;1335405,0;1316355,20320;20320,20320;0,0" o:connectangles="0,0,0,0,0"/>
                </v:shape>
                <v:shape id="Freeform 186" o:spid="_x0000_s1093" style="position:absolute;left:476;top:7531;width:13354;height:203;visibility:visible;mso-wrap-style:square;v-text-anchor:top" coordsize="789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Q0ucMA&#10;AADcAAAADwAAAGRycy9kb3ducmV2LnhtbERPS2sCMRC+F/wPYQRvNVtp1W6NIgVLbz5a9Dok0+zi&#10;ZrJuorv11zcFwdt8fM+ZLTpXiQs1ofSs4GmYgSDW3pRsFXx/rR6nIEJENlh5JgW/FGAx7z3MMDe+&#10;5S1ddtGKFMIhRwVFjHUuZdAFOQxDXxMn7sc3DmOCjZWmwTaFu0qOsmwsHZacGgqs6b0gfdydnQLc&#10;riftUT/bw8d1v9yvMqvlaaPUoN8t30BE6uJdfHN/mjT/9QX+n0kX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Q0ucMAAADcAAAADwAAAAAAAAAAAAAAAACYAgAAZHJzL2Rv&#10;d25yZXYueG1sUEsFBgAAAAAEAAQA9QAAAIgDAAAAAA==&#10;" path="m,l789,,778,12,12,12,,e" filled="f" strokeweight=".15pt">
                  <v:path arrowok="t" o:connecttype="custom" o:connectlocs="0,0;1335405,0;1316787,20320;20310,20320;0,0" o:connectangles="0,0,0,0,0"/>
                </v:shape>
                <v:shape id="Freeform 187" o:spid="_x0000_s1094" style="position:absolute;left:13639;top:7531;width:191;height:6026;visibility:visible;mso-wrap-style:square;v-text-anchor:top" coordsize="30,9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y7E8IA&#10;AADcAAAADwAAAGRycy9kb3ducmV2LnhtbERPS2rDMBDdF3IHMYVsSiI1BTt2o5hQCGTRTZMeYGpN&#10;ZVNrZCzZcW4fFQrdzeN9Z1fNrhMTDaH1rOF5rUAQ1960bDV8Xo6rLYgQkQ12nknDjQJU+8XDDkvj&#10;r/xB0zlakUI4lKihibEvpQx1Qw7D2vfEifv2g8OY4GClGfCawl0nN0pl0mHLqaHBnt4aqn/Oo9Og&#10;LtPLST3lasy6tjD5+9exsLnWy8f58Aoi0hz/xX/uk0nziwx+n0kXy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vLsTwgAAANwAAAAPAAAAAAAAAAAAAAAAAJgCAABkcnMvZG93&#10;bnJldi54bWxQSwUGAAAAAAQABAD1AAAAhwMAAAAA&#10;" path="m30,r,949l,917,,32,30,xe" fillcolor="#fed" strokeweight=".15pt">
                  <v:path arrowok="t" o:connecttype="custom" o:connectlocs="19050,0;19050,602615;0,582295;0,20320;19050,0" o:connectangles="0,0,0,0,0"/>
                </v:shape>
                <v:line id="Line 188" o:spid="_x0000_s1095" style="position:absolute;visibility:visible;mso-wrap-style:square" from="13830,7562" to="13836,7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5IhMMAAADcAAAADwAAAGRycy9kb3ducmV2LnhtbERPS4vCMBC+C/6HMII3TfXgo2sUERTx&#10;oGv1sMehmW27NpPaxFr/vVlY2Nt8fM9ZrFpTioZqV1hWMBpGIIhTqwvOFFwv28EMhPPIGkvLpOBF&#10;DlbLbmeBsbZPPlOT+EyEEHYxKsi9r2IpXZqTQTe0FXHgvm1t0AdYZ1LX+AzhppTjKJpIgwWHhhwr&#10;2uSU3pKHUbA9Hspkl5xHzZf+OUWT+3w9+9RK9Xvt+gOEp9b/i//cex3mz6fw+0y4QC7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fOSITDAAAA3AAAAA8AAAAAAAAAAAAA&#10;AAAAoQIAAGRycy9kb3ducmV2LnhtbFBLBQYAAAAABAAEAPkAAACRAwAAAAA=&#10;" strokeweight=".15pt"/>
                <v:shape id="Freeform 189" o:spid="_x0000_s1096" style="position:absolute;left:476;top:13354;width:13354;height:203;visibility:visible;mso-wrap-style:square;v-text-anchor:top" coordsize="2103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kru8YA&#10;AADcAAAADwAAAGRycy9kb3ducmV2LnhtbESPQWvCQBCF74L/YRmhN93UQ6lpVrGCYikV1JLzkJ0m&#10;wexszK4x7a/vHAq9zfDevPdNthpco3rqQu3ZwOMsAUVceFtzaeDzvJ0+gwoR2WLjmQx8U4DVcjzK&#10;MLX+zkfqT7FUEsIhRQNVjG2qdSgqchhmviUW7ct3DqOsXalth3cJd42eJ8mTdlizNFTY0qai4nK6&#10;OQObHb+d3w/Xnx7xdX+cf+R5u90Z8zAZ1i+gIg3x3/x3vbeCvxBaeUYm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kru8YAAADcAAAADwAAAAAAAAAAAAAAAACYAgAAZHJz&#10;L2Rvd25yZXYueG1sUEsFBgAAAAAEAAQA9QAAAIsDAAAAAA==&#10;" path="m2103,32l,32,32,,2073,r30,32xe" fillcolor="#fed" strokeweight=".15pt">
                  <v:path arrowok="t" o:connecttype="custom" o:connectlocs="1335405,20320;0,20320;20320,0;1316355,0;1335405,20320" o:connectangles="0,0,0,0,0"/>
                </v:shape>
                <v:shape id="Freeform 190" o:spid="_x0000_s1097" style="position:absolute;left:476;top:13354;width:13354;height:203;visibility:visible;mso-wrap-style:square;v-text-anchor:top" coordsize="789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k+vMIA&#10;AADcAAAADwAAAGRycy9kb3ducmV2LnhtbERPS2sCMRC+F/wPYYTeatZSWl2NIgWlt9YHeh2SMbu4&#10;mayb6G799aZQ8DYf33Om885V4kpNKD0rGA4yEMTam5Ktgt12+TICESKywcozKfilAPNZ72mKufEt&#10;r+m6iVakEA45KihirHMpgy7IYRj4mjhxR984jAk2VpoG2xTuKvmaZe/SYcmpocCaPgvSp83FKcD1&#10;90d70m/2sLrtF/tlZrU8/yj13O8WExCRuvgQ/7u/TJo/HsPfM+kCO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KT68wgAAANwAAAAPAAAAAAAAAAAAAAAAAJgCAABkcnMvZG93&#10;bnJldi54bWxQSwUGAAAAAAQABAD1AAAAhwMAAAAA&#10;" path="m789,12l,12,12,,778,r11,12e" filled="f" strokeweight=".15pt">
                  <v:path arrowok="t" o:connecttype="custom" o:connectlocs="1335405,20320;0,20320;20310,0;1316787,0;1335405,20320" o:connectangles="0,0,0,0,0"/>
                </v:shape>
                <v:shape id="Freeform 191" o:spid="_x0000_s1098" style="position:absolute;left:476;top:14084;width:13354;height:203;visibility:visible;mso-wrap-style:square;v-text-anchor:top" coordsize="2103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TRsIA&#10;AADcAAAADwAAAGRycy9kb3ducmV2LnhtbESPzarCMBSE9xd8h3AEd9dUFyK9RlFBUUTBH1wfmmNb&#10;bE5qE2v16Y0g3OUwM98wo0ljClFT5XLLCnrdCARxYnXOqYLTcfE7BOE8ssbCMil4koPJuPUzwljb&#10;B++pPvhUBAi7GBVk3pexlC7JyKDr2pI4eBdbGfRBVqnUFT4C3BSyH0UDaTDnsJBhSfOMkuvhbhTM&#10;l7w+bna3V404W+372/O5XCyV6rSb6R8IT43/D3/bK60gEOFzJhwBOX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ANNGwgAAANwAAAAPAAAAAAAAAAAAAAAAAJgCAABkcnMvZG93&#10;bnJldi54bWxQSwUGAAAAAAQABAD1AAAAhwMAAAAA&#10;" path="m,l2103,r-30,32l32,32,,xe" fillcolor="#fed" strokeweight=".15pt">
                  <v:path arrowok="t" o:connecttype="custom" o:connectlocs="0,0;1335405,0;1316355,20320;20320,20320;0,0" o:connectangles="0,0,0,0,0"/>
                </v:shape>
                <v:shape id="Freeform 192" o:spid="_x0000_s1099" style="position:absolute;left:476;top:14084;width:13354;height:203;visibility:visible;mso-wrap-style:square;v-text-anchor:top" coordsize="789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DGQcQA&#10;AADcAAAADwAAAGRycy9kb3ducmV2LnhtbESPQWsCMRSE74X+h/CE3jRRipatUaSg9NaqxV4fyTO7&#10;uHlZN6m77a83gtDjMDPfMPNl72txoTZWgTWMRwoEsQm2Yqfha78evoCICdliHZg0/FKE5eLxYY6F&#10;DR1v6bJLTmQIxwI1lCk1hZTRlOQxjkJDnL1jaD2mLFsnbYtdhvtaTpSaSo8V54USG3oryZx2P14D&#10;bj9m3ck8u+/N32F1WCtn5PlT66dBv3oFkahP/+F7+91qmKgx3M7k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wxkHEAAAA3AAAAA8AAAAAAAAAAAAAAAAAmAIAAGRycy9k&#10;b3ducmV2LnhtbFBLBQYAAAAABAAEAPUAAACJAwAAAAA=&#10;" path="m,l789,,778,12,12,12,,e" filled="f" strokeweight=".15pt">
                  <v:path arrowok="t" o:connecttype="custom" o:connectlocs="0,0;1335405,0;1316787,20320;20310,20320;0,0" o:connectangles="0,0,0,0,0"/>
                </v:shape>
                <v:shape id="Freeform 193" o:spid="_x0000_s1100" style="position:absolute;left:13639;top:14084;width:191;height:6058;visibility:visible;mso-wrap-style:square;v-text-anchor:top" coordsize="30,9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VXd8YA&#10;AADcAAAADwAAAGRycy9kb3ducmV2LnhtbESPQUsDMRSE70L/Q3gFL9ImrrAua9NSCqKCB1uF1ttj&#10;80zWbl6WTWzXf28EweMwM98wi9XoO3GiIbaBNVzPFQjiJpiWrYa31/tZBSImZINdYNLwTRFWy8nF&#10;AmsTzryl0y5ZkSEca9TgUuprKWPjyGOch544ex9h8JiyHKw0A54z3HeyUKqUHlvOCw572jhqjrsv&#10;r+Fw9VA9V/Hm8O72yj7Zl/L281hqfTkd13cgEo3pP/zXfjQaClXA75l8BO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VXd8YAAADcAAAADwAAAAAAAAAAAAAAAACYAgAAZHJz&#10;L2Rvd25yZXYueG1sUEsFBgAAAAAEAAQA9QAAAIsDAAAAAA==&#10;" path="m30,r,954l,922,,32,30,xe" fillcolor="#fed" strokeweight=".15pt">
                  <v:path arrowok="t" o:connecttype="custom" o:connectlocs="19050,0;19050,605790;0,585470;0,20320;19050,0" o:connectangles="0,0,0,0,0"/>
                </v:shape>
                <v:line id="Line 194" o:spid="_x0000_s1101" style="position:absolute;visibility:visible;mso-wrap-style:square" from="13830,14116" to="13836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q6fMYAAADcAAAADwAAAGRycy9kb3ducmV2LnhtbESPQWvCQBSE74X+h+UVequ7URBNXSUU&#10;FOmhatpDj4/sa5I2+zZmtzH+e1cQPA4z8w2zWA22ET11vnasIRkpEMSFMzWXGr4+1y8zED4gG2wc&#10;k4YzeVgtHx8WmBp34gP1eShFhLBPUUMVQptK6YuKLPqRa4mj9+M6iyHKrpSmw1OE20aOlZpKizXH&#10;hQpbequo+Mv/rYb1x3uTb/JD0n+b352aHufZbG+0fn4aslcQgYZwD9/aW6NhrCZwPROPgFx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vaunzGAAAA3AAAAA8AAAAAAAAA&#10;AAAAAAAAoQIAAGRycy9kb3ducmV2LnhtbFBLBQYAAAAABAAEAPkAAACUAwAAAAA=&#10;" strokeweight=".15pt"/>
                <v:shape id="Freeform 195" o:spid="_x0000_s1102" style="position:absolute;left:476;top:19939;width:13354;height:203;visibility:visible;mso-wrap-style:square;v-text-anchor:top" coordsize="2103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vVRcUA&#10;AADcAAAADwAAAGRycy9kb3ducmV2LnhtbESPQWvCQBSE70L/w/IKvemmoYikrmKFBIsomBTPj+xr&#10;Esy+TbPbmPbXdwWhx2FmvmGW69G0YqDeNZYVPM8iEMSl1Q1XCj6KdLoA4TyyxtYyKfghB+vVw2SJ&#10;ibZXPtGQ+0oECLsEFdTed4mUrqzJoJvZjjh4n7Y36IPsK6l7vAa4aWUcRXNpsOGwUGNH25rKS/5t&#10;FGwzfi/2x6/fAfFtd4oP53OXZko9PY6bVxCeRv8fvrd3WkEcvcDtTDg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O9VFxQAAANwAAAAPAAAAAAAAAAAAAAAAAJgCAABkcnMv&#10;ZG93bnJldi54bWxQSwUGAAAAAAQABAD1AAAAigMAAAAA&#10;" path="m2103,32l,32,32,,2073,r30,32xe" fillcolor="#fed" strokeweight=".15pt">
                  <v:path arrowok="t" o:connecttype="custom" o:connectlocs="1335405,20320;0,20320;20320,0;1316355,0;1335405,20320" o:connectangles="0,0,0,0,0"/>
                </v:shape>
                <v:shape id="Freeform 196" o:spid="_x0000_s1103" style="position:absolute;left:476;top:19939;width:13354;height:203;visibility:visible;mso-wrap-style:square;v-text-anchor:top" coordsize="789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vAQsQA&#10;AADcAAAADwAAAGRycy9kb3ducmV2LnhtbESPQWsCMRSE74L/ITyhN00qbS2rUaRg6a1Vi14fyWt2&#10;cfOy3aTu1l9vCgWPw8x8wyxWva/FmdpYBdZwP1EgiE2wFTsNn/vN+BlETMgW68Ck4ZcirJbDwQIL&#10;Gzre0nmXnMgQjgVqKFNqCimjKcljnISGOHtfofWYsmydtC12Ge5rOVXqSXqsOC+U2NBLSea0+/Ea&#10;cPs+607mwR1fL4f1YaOckd8fWt+N+vUcRKI+3cL/7TerYaoe4e9MPgJ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LwELEAAAA3AAAAA8AAAAAAAAAAAAAAAAAmAIAAGRycy9k&#10;b3ducmV2LnhtbFBLBQYAAAAABAAEAPUAAACJAwAAAAA=&#10;" path="m789,12l,12,12,,778,r11,12e" filled="f" strokeweight=".15pt">
                  <v:path arrowok="t" o:connecttype="custom" o:connectlocs="1335405,20320;0,20320;20310,0;1316787,0;1335405,20320" o:connectangles="0,0,0,0,0"/>
                </v:shape>
                <v:shape id="Freeform 197" o:spid="_x0000_s1104" style="position:absolute;left:476;top:14084;width:203;height:6058;visibility:visible;mso-wrap-style:square;v-text-anchor:top" coordsize="32,9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vkbsMA&#10;AADcAAAADwAAAGRycy9kb3ducmV2LnhtbESPQWsCMRSE7wX/Q3hCL4tmtVRkNYoUhHqsinp8bJ6b&#10;ZZOXZRN1/fdNoeBxmJlvmOW6d1bcqQu1ZwWTcQ6CuPS65krB8bAdzUGEiKzReiYFTwqwXg3ellho&#10;/+Afuu9jJRKEQ4EKTIxtIWUoDTkMY98SJ+/qO4cxya6SusNHgjsrp3k+kw5rTgsGW/oyVDb7m1OQ&#10;Zefd5HR7NqdPvOxsbLaZ+bBKvQ/7zQJEpD6+wv/tb61gms/g70w6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vkbsMAAADcAAAADwAAAAAAAAAAAAAAAACYAgAAZHJzL2Rv&#10;d25yZXYueG1sUEsFBgAAAAAEAAQA9QAAAIgDAAAAAA==&#10;" path="m,954l,,32,32r,890l,954xe" fillcolor="#fed" strokeweight=".15pt">
                  <v:path arrowok="t" o:connecttype="custom" o:connectlocs="0,605790;0,0;20320,20320;20320,585470;0,605790" o:connectangles="0,0,0,0,0"/>
                </v:shape>
                <v:line id="Line 198" o:spid="_x0000_s1105" style="position:absolute;flip:y;visibility:visible;mso-wrap-style:square" from="476,14097" to="482,20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x4hr4AAADcAAAADwAAAGRycy9kb3ducmV2LnhtbESPS6vCMBCF94L/IYzgTlNdqPQaxQei&#10;W/V2PzRjW2wmpRO1/ntz4YLLw3l8nOW6c7V6UiuVZwOTcQKKOPe24sLA7/UwWoCSgGyx9kwG3iSw&#10;XvV7S0ytf/GZnpdQqDjCkqKBMoQm1VrykhzK2DfE0bv51mGIsi20bfEVx12tp0ky0w4rjoQSG9qV&#10;lN8vDxch28ye93y87zKx9raR2h8kM2Y46DY/oAJ14Rv+b5+sgWkyh78z8Qjo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cPHiGvgAAANwAAAAPAAAAAAAAAAAAAAAAAKEC&#10;AABkcnMvZG93bnJldi54bWxQSwUGAAAAAAQABAD5AAAAjAMAAAAA&#10;" strokeweight=".15pt"/>
                <v:rect id="Rectangle 199" o:spid="_x0000_s1106" style="position:absolute;left:15347;top:844;width:7132;height: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aEscUA&#10;AADcAAAADwAAAGRycy9kb3ducmV2LnhtbESPTWvCQBCG74X+h2UKvdWNClJTV7HVQm7S6MHehuzk&#10;A7OzIbua9N93DoLH4Z33mWdWm9G16kZ9aDwbmE4SUMSFtw1XBk7H77d3UCEiW2w9k4E/CrBZPz+t&#10;MLV+4B+65bFSAuGQooE6xi7VOhQ1OQwT3xFLVvreYZSxr7TtcRC4a/UsSRbaYcNyocaOvmoqLvnV&#10;iUY+bLNzOfxm5WGx/9wdlvOltsa8vozbD1CRxvhYvrcza2CWiK08IwT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VoSxxQAAANwAAAAPAAAAAAAAAAAAAAAAAJgCAABkcnMv&#10;ZG93bnJldi54bWxQSwUGAAAAAAQABAD1AAAAigMAAAAA&#10;" fillcolor="#fed" strokeweight=".15pt"/>
                <v:rect id="Rectangle 200" o:spid="_x0000_s1107" style="position:absolute;left:15347;top:844;width:7132;height: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EqV8MA&#10;AADcAAAADwAAAGRycy9kb3ducmV2LnhtbESPQWsCMRSE7wX/Q3hCbzWrB9HVKGqpWHqqrvfH5rlZ&#10;3LysSaprf70pFDwOM/MNM192thFX8qF2rGA4yEAQl07XXCkoDh9vExAhImtsHJOCOwVYLnovc8y1&#10;u/E3XfexEgnCIUcFJsY2lzKUhiyGgWuJk3dy3mJM0ldSe7wluG3kKMvG0mLNacFgSxtD5Xn/YxWw&#10;Cdvi8mW2p+pzvGqn4Xftj+9Kvfa71QxEpC4+w//tnVYwyqbwdyYd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EqV8MAAADcAAAADwAAAAAAAAAAAAAAAACYAgAAZHJzL2Rv&#10;d25yZXYueG1sUEsFBgAAAAAEAAQA9QAAAIgDAAAAAA==&#10;" filled="f" strokeweight=".15pt"/>
                <v:rect id="Rectangle 201" o:spid="_x0000_s1108" style="position:absolute;left:22479;top:844;width:673;height:19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easUA&#10;AADcAAAADwAAAGRycy9kb3ducmV2LnhtbESPTWvCQBCG7wX/wzJCb3WjBdHoKra2kJuY9qC3ITv5&#10;wOxsyK4m/fedQ6HH4Z33mWe2+9G16kF9aDwbmM8SUMSFtw1XBr6/Pl9WoEJEtth6JgM/FGC/mzxt&#10;MbV+4DM98lgpgXBI0UAdY5dqHYqaHIaZ74glK33vMMrYV9r2OAjctXqRJEvtsGG5UGNH7zUVt/zu&#10;RCMfDtmlHK5ZeVp+vB1P69e1tsY8T8fDBlSkMf4v/7Uza2AxF315Rgi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+R5qxQAAANwAAAAPAAAAAAAAAAAAAAAAAJgCAABkcnMv&#10;ZG93bnJldi54bWxQSwUGAAAAAAQABAD1AAAAigMAAAAA&#10;" fillcolor="#fed" strokeweight=".15pt"/>
                <v:rect id="Rectangle 202" o:spid="_x0000_s1109" style="position:absolute;left:22479;top:844;width:673;height:19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6wjMMA&#10;AADcAAAADwAAAGRycy9kb3ducmV2LnhtbESPQWsCMRSE74L/ITzBm2bXg7Rbo6hFsfRUa++PzXOz&#10;dPOyTaKu/vpGEDwOM/MNM1t0thFn8qF2rCAfZyCIS6drrhQcvjejFxAhImtsHJOCKwVYzPu9GRba&#10;XfiLzvtYiQThUKACE2NbSBlKQxbD2LXEyTs6bzEm6SupPV4S3DZykmVTabHmtGCwpbWh8nd/sgrY&#10;hO3h79Nsj9XHdNm+htvK/7wrNRx0yzcQkbr4DD/aO61gkudwP5OO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6wjMMAAADcAAAADwAAAAAAAAAAAAAAAACYAgAAZHJzL2Rv&#10;d25yZXYueG1sUEsFBgAAAAAEAAQA9QAAAIgDAAAAAA==&#10;" filled="f" strokeweight=".15pt"/>
                <v:rect id="Rectangle 203" o:spid="_x0000_s1110" style="position:absolute;left:15347;top:19469;width:7132;height: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clhsUA&#10;AADcAAAADwAAAGRycy9kb3ducmV2LnhtbESPT2vCQBDF74V+h2UEb3VjBGlSV7GtQm7S6MHehuzk&#10;D2ZnQ3Y18du7QqHHx5v3e/NWm9G04ka9aywrmM8iEMSF1Q1XCk7H/ds7COeRNbaWScGdHGzWry8r&#10;TLUd+Iduua9EgLBLUUHtfZdK6YqaDLqZ7YiDV9reoA+yr6TucQhw08o4ipbSYMOhocaOvmoqLvnV&#10;hDfyYZudy+E3Kw/L3ef3IVkkUis1nYzbDxCeRv9//JfOtIJ4HsNzTCCAX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ZyWGxQAAANwAAAAPAAAAAAAAAAAAAAAAAJgCAABkcnMv&#10;ZG93bnJldi54bWxQSwUGAAAAAAQABAD1AAAAigMAAAAA&#10;" fillcolor="#fed" strokeweight=".15pt"/>
                <v:rect id="Rectangle 204" o:spid="_x0000_s1111" style="position:absolute;left:15347;top:19469;width:7132;height: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LYMQA&#10;AADcAAAADwAAAGRycy9kb3ducmV2LnhtbESPQWsCMRSE70L/Q3gFb5pVQXRrVmxLxeJJa++PzdvN&#10;0s3LNkl17a9vCoLHYWa+YVbr3rbiTD40jhVMxhkI4tLphmsFp4+30QJEiMgaW8ek4EoB1sXDYIW5&#10;dhc+0PkYa5EgHHJUYGLscilDachiGLuOOHmV8xZjkr6W2uMlwW0rp1k2lxYbTgsGO3oxVH4df6wC&#10;NmF7+t6bbVW/zzfdMvw++89XpYaP/eYJRKQ+3sO39k4rmE5m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Qi2DEAAAA3AAAAA8AAAAAAAAAAAAAAAAAmAIAAGRycy9k&#10;b3ducmV2LnhtbFBLBQYAAAAABAAEAPUAAACJAwAAAAA=&#10;" filled="f" strokeweight=".15pt"/>
                <v:rect id="Rectangle 205" o:spid="_x0000_s1112" style="position:absolute;left:14674;top:844;width:673;height:19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YacYA&#10;AADcAAAADwAAAGRycy9kb3ducmV2LnhtbESPS2/CMBCE75X6H6ytxI04PIRKwCDagpQbatoD3Fbx&#10;5iHidRS7JPx7jITU42h2vtlZbwfTiCt1rrasYBLFIIhzq2suFfz+HMbvIJxH1thYJgU3crDdvL6s&#10;MdG252+6Zr4UAcIuQQWV920ipcsrMugi2xIHr7CdQR9kV0rdYR/gppHTOF5IgzWHhgpb+qwov2R/&#10;JryR9bv0VPTntDgu9h9fx+VsKbVSo7dhtwLhafD/x890qhVMJ3N4jAkEk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MIYacYAAADcAAAADwAAAAAAAAAAAAAAAACYAgAAZHJz&#10;L2Rvd25yZXYueG1sUEsFBgAAAAAEAAQA9QAAAIsDAAAAAA==&#10;" fillcolor="#fed" strokeweight=".15pt"/>
                <v:rect id="Rectangle 206" o:spid="_x0000_s1113" style="position:absolute;left:14674;top:844;width:673;height:19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W2j8QA&#10;AADcAAAADwAAAGRycy9kb3ducmV2LnhtbESPQWsCMRSE70L/Q3gFb5pVUHRrVmxLxeJJa++PzdvN&#10;0s3LNkl17a9vCoLHYWa+YVbr3rbiTD40jhVMxhkI4tLphmsFp4+30QJEiMgaW8ek4EoB1sXDYIW5&#10;dhc+0PkYa5EgHHJUYGLscilDachiGLuOOHmV8xZjkr6W2uMlwW0rp1k2lxYbTgsGO3oxVH4df6wC&#10;NmF7+t6bbVW/zzfdMvw++89XpYaP/eYJRKQ+3sO39k4rmE5m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1to/EAAAA3AAAAA8AAAAAAAAAAAAAAAAAmAIAAGRycy9k&#10;b3ducmV2LnhtbFBLBQYAAAAABAAEAPUAAACJAwAAAAA=&#10;" filled="f" strokeweight=".15pt"/>
                <v:line id="Line 207" o:spid="_x0000_s1114" style="position:absolute;flip:y;visibility:visible;mso-wrap-style:square" from="22479,844" to="22479,1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lLwL4AAADcAAAADwAAAGRycy9kb3ducmV2LnhtbESPS6vCMBCF94L/IYxwdzbVhUg1ig/E&#10;u9V7ux+asS02k9KJWv+9EQSXh/P4OMt17xp1p05qzwYmSQqKuPC25tLA/99hPAclAdli45kMPElg&#10;vRoOlphZ/+AT3c+hVHGEJUMDVQhtprUUFTmUxLfE0bv4zmGIsiu17fARx12jp2k60w5rjoQKW9pV&#10;VFzPNxch29ye9ny87nKx9rKRxh8kN+Zn1G8WoAL14Rv+tH+tgelkBu8z8Qjo1Q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2qUvAvgAAANwAAAAPAAAAAAAAAAAAAAAAAKEC&#10;AABkcnMvZG93bnJldi54bWxQSwUGAAAAAAQABAD5AAAAjAMAAAAA&#10;" strokeweight=".15pt"/>
                <v:line id="Line 208" o:spid="_x0000_s1115" style="position:absolute;visibility:visible;mso-wrap-style:square" from="22479,1517" to="23152,1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WOBsMAAADcAAAADwAAAGRycy9kb3ducmV2LnhtbESP3YrCMBSE7wXfIRzBO00VUammRURB&#10;di/Wvwc4NKc/2pyUJtbu228WFvZymJlvmG3am1p01LrKsoLZNAJBnFldcaHgfjtO1iCcR9ZYWyYF&#10;3+QgTYaDLcbavvlC3dUXIkDYxaig9L6JpXRZSQbd1DbEwctta9AH2RZSt/gOcFPLeRQtpcGKw0KJ&#10;De1Lyp7Xl1Gw/DiuD/K06PN995X788Nw9GmUGo/63QaEp97/h//aJ61gPlvB75lwBGTy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FjgbDAAAA3AAAAA8AAAAAAAAAAAAA&#10;AAAAoQIAAGRycy9kb3ducmV2LnhtbFBLBQYAAAAABAAEAPkAAACRAwAAAAA=&#10;" strokeweight=".15pt">
                  <v:stroke dashstyle="1 1"/>
                </v:line>
                <v:line id="Line 209" o:spid="_x0000_s1116" style="position:absolute;visibility:visible;mso-wrap-style:square" from="22479,19469" to="22479,20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e+0MMAAADcAAAADwAAAGRycy9kb3ducmV2LnhtbERPPW/CMBDdK/EfrENiK04YUJrGQQgJ&#10;VDFQknboeIqvSUp8DrEbwr+vB6SOT+8720ymEyMNrrWsIF5GIIgrq1uuFXx+7J8TEM4ja+wsk4I7&#10;Odjks6cMU21vXNBY+lqEEHYpKmi871MpXdWQQbe0PXHgvu1g0Ac41FIPeAvhppOrKFpLgy2HhgZ7&#10;2jVUXcpfo2B/OnbloSzi8Uv/vEfr68s2OWulFvNp+wrC0+T/xQ/3m1awisPacCYcAZn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nvtDDAAAA3AAAAA8AAAAAAAAAAAAA&#10;AAAAoQIAAGRycy9kb3ducmV2LnhtbFBLBQYAAAAABAAEAPkAAACRAwAAAAA=&#10;" strokeweight=".15pt"/>
                <v:line id="Line 210" o:spid="_x0000_s1117" style="position:absolute;visibility:visible;mso-wrap-style:square" from="22479,19469" to="23152,19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a/78UAAADcAAAADwAAAGRycy9kb3ducmV2LnhtbESPzWrDMBCE74W8g9hAb43sUEzqWDYh&#10;JBDaQ5s0D7BY65/EWhlLtd23rwqFHoeZ+YbJitl0YqTBtZYVxKsIBHFpdcu1guvn8WkDwnlkjZ1l&#10;UvBNDop88ZBhqu3EZxovvhYBwi5FBY33fSqlKxsy6Fa2Jw5eZQeDPsihlnrAKcBNJ9dRlEiDLYeF&#10;BnvaN1TeL19GQfJ63Bzk6Xmu9uN75T9uhqM3o9Tjct5tQXia/X/4r33SCtbxC/yeCUd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1a/78UAAADcAAAADwAAAAAAAAAA&#10;AAAAAAChAgAAZHJzL2Rvd25yZXYueG1sUEsFBgAAAAAEAAQA+QAAAJMDAAAAAA==&#10;" strokeweight=".15pt">
                  <v:stroke dashstyle="1 1"/>
                </v:line>
                <v:line id="Line 211" o:spid="_x0000_s1118" style="position:absolute;visibility:visible;mso-wrap-style:square" from="15347,19469" to="15347,20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14a8IAAADcAAAADwAAAGRycy9kb3ducmV2LnhtbERPPW/CMBDdK/EfrEPq1jhkQDRgEEIC&#10;oQ4FAgPjKT6SQHwOsQnpv8cDUsen9z1b9KYWHbWusqxgFMUgiHOrKy4UnI7rrwkI55E11pZJwR85&#10;WMwHHzNMtX3ygbrMFyKEsEtRQel9k0rp8pIMusg2xIG72NagD7AtpG7xGcJNLZM4HkuDFYeGEhta&#10;lZTfsodRsP79qbNNdhh1Z33dxeP793Ky10p9DvvlFISn3v+L3+6tVpAkYX44E46An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L14a8IAAADcAAAADwAAAAAAAAAAAAAA&#10;AAChAgAAZHJzL2Rvd25yZXYueG1sUEsFBgAAAAAEAAQA+QAAAJADAAAAAA==&#10;" strokeweight=".15pt"/>
                <v:line id="Line 212" o:spid="_x0000_s1119" style="position:absolute;flip:x;visibility:visible;mso-wrap-style:square" from="14674,19469" to="15347,19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N5tsIAAADcAAAADwAAAGRycy9kb3ducmV2LnhtbESPQYvCMBSE7wv+h/AEL4umLa5KNYos&#10;LIiettX7o3m2xealNFHrvzeC4HGYmW+Y1aY3jbhR52rLCuJJBIK4sLrmUsEx/xsvQDiPrLGxTAoe&#10;5GCzHnytMNX2zv90y3wpAoRdigoq79tUSldUZNBNbEscvLPtDPogu1LqDu8BbhqZRNFMGqw5LFTY&#10;0m9FxSW7GgWHZk7TfX342cXH/ORlnpXf20yp0bDfLkF46v0n/G7vtIIkieF1JhwBuX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yN5tsIAAADcAAAADwAAAAAAAAAAAAAA&#10;AAChAgAAZHJzL2Rvd25yZXYueG1sUEsFBgAAAAAEAAQA+QAAAJADAAAAAA==&#10;" strokeweight=".15pt">
                  <v:stroke dashstyle="1 1"/>
                </v:line>
                <v:line id="Line 213" o:spid="_x0000_s1120" style="position:absolute;flip:y;visibility:visible;mso-wrap-style:square" from="15347,844" to="15347,1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6HfsAAAADcAAAADwAAAGRycy9kb3ducmV2LnhtbESPy4rCQBBF98L8Q1MD7rRjFiLRNvhA&#10;ZrY6k32RLpOQdHVItZr5+2lBcHm5j8Pd5KPr1J0GaTwbWMwTUMSltw1XBn5/TrMVKAnIFjvPZOCP&#10;BPLtx2SDmfUPPtP9EioVR1gyNFCH0GdaS1mTQ5n7njh6Vz84DFEOlbYDPuK463SaJEvtsOFIqLGn&#10;Q01le7m5CNkX9nzkr/ZQiLXXnXT+JIUx089xtwYVaAzv8Kv9bQ2kaQrPM/EI6O0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+h37AAAAA3AAAAA8AAAAAAAAAAAAAAAAA&#10;oQIAAGRycy9kb3ducmV2LnhtbFBLBQYAAAAABAAEAPkAAACOAwAAAAA=&#10;" strokeweight=".15pt"/>
                <v:line id="Line 214" o:spid="_x0000_s1121" style="position:absolute;flip:x;visibility:visible;mso-wrap-style:square" from="14674,1517" to="15347,1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1CWsMAAADcAAAADwAAAGRycy9kb3ducmV2LnhtbESPQYvCMBSE74L/ITxhL7KmVl2laxQR&#10;FkRPtvX+aJ5t2ealNFG7/34jCB6HmfmGWW9704g7da62rGA6iUAQF1bXXCrIs5/PFQjnkTU2lknB&#10;HznYboaDNSbaPvhM99SXIkDYJaig8r5NpHRFRQbdxLbEwbvazqAPsiul7vAR4KaRcRR9SYM1h4UK&#10;W9pXVPymN6Pg1CxpfqxPi8M0zy5eZmk53qVKfYz63TcIT71/h1/tg1YQxzN4nglHQG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9QlrDAAAA3AAAAA8AAAAAAAAAAAAA&#10;AAAAoQIAAGRycy9kb3ducmV2LnhtbFBLBQYAAAAABAAEAPkAAACRAwAAAAA=&#10;" strokeweight=".15pt">
                  <v:stroke dashstyle="1 1"/>
                </v:line>
                <v:shape id="Freeform 215" o:spid="_x0000_s1122" style="position:absolute;left:15144;top:1314;width:203;height:5778;visibility:visible;mso-wrap-style:square;v-text-anchor:top" coordsize="32,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iwx8YA&#10;AADcAAAADwAAAGRycy9kb3ducmV2LnhtbESPQWsCMRSE74L/ITzBm2ZdROrWKCJW2h4qWnvw9ti8&#10;bhY3L9sk1e2/bwoFj8PMfMMsVp1txJV8qB0rmIwzEMSl0zVXCk7vT6MHECEia2wck4IfCrBa9nsL&#10;LLS78YGux1iJBOFQoAITY1tIGUpDFsPYtcTJ+3TeYkzSV1J7vCW4bWSeZTNpsea0YLCljaHycvy2&#10;CuaHtfFvW/1x3jd4rmbT15fT7kup4aBbP4KI1MV7+L/9rBXk+RT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iwx8YAAADcAAAADwAAAAAAAAAAAAAAAACYAgAAZHJz&#10;L2Rvd25yZXYueG1sUEsFBgAAAAAEAAQA9QAAAIsDAAAAAA==&#10;" path="m,910l,,32,32r,849l,910xe" fillcolor="#fed" strokeweight=".15pt">
                  <v:path arrowok="t" o:connecttype="custom" o:connectlocs="0,577850;0,0;20320,20320;20320,559435;0,577850" o:connectangles="0,0,0,0,0"/>
                </v:shape>
                <v:line id="Line 216" o:spid="_x0000_s1123" style="position:absolute;flip:y;visibility:visible;mso-wrap-style:square" from="15144,1333" to="15151,7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cfCsAAAADcAAAADwAAAGRycy9kb3ducmV2LnhtbESPy4rCQBBF98L8Q1MDszMdAyMSbUUd&#10;xNn6yL5Il0kwXR1SPRr/floQXF7u43AXq8G16ka9NJ4NTJIUFHHpbcOVgfNpN56BkoBssfVMBh4k&#10;sFp+jBaYW3/nA92OoVJxhCVHA3UIXa61lDU5lMR3xNG7+N5hiLKvtO3xHsddq7M0nWqHDUdCjR1t&#10;ayqvxz8XIZvCHn54f90WYu1lLa3fSWHM1+ewnoMKNIR3+NX+tQay7BueZ+IR0M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gXHwrAAAAA3AAAAA8AAAAAAAAAAAAAAAAA&#10;oQIAAGRycy9kb3ducmV2LnhtbFBLBQYAAAAABAAEAPkAAACOAwAAAAA=&#10;" strokeweight=".15pt"/>
                <v:shape id="Freeform 217" o:spid="_x0000_s1124" style="position:absolute;left:15144;top:1314;width:7519;height:203;visibility:visible;mso-wrap-style:square;v-text-anchor:top" coordsize="1184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U0ccUA&#10;AADcAAAADwAAAGRycy9kb3ducmV2LnhtbESPS2sCMRSF94X+h3CFbkrNOIjI1ChSFIrYhdY+lpfJ&#10;7SR0chMmUcd/bwpCl4fz+DizRe9acaIuWs8KRsMCBHHtteVGweF9/TQFEROyxtYzKbhQhMX8/m6G&#10;lfZn3tFpnxqRRzhWqMCkFCopY23IYRz6QJy9H985TFl2jdQdnvO4a2VZFBPp0HImGAz0Yqj+3R9d&#10;5rafb2GzNf7Rfq1W38F+jMZxrdTDoF8+g0jUp//wrf2qFZTlBP7O5CM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FTRxxQAAANwAAAAPAAAAAAAAAAAAAAAAAJgCAABkcnMv&#10;ZG93bnJldi54bWxQSwUGAAAAAAQABAD1AAAAigMAAAAA&#10;" path="m,l1184,r-29,32l32,32,,xe" fillcolor="#fed" strokeweight=".15pt">
                  <v:path arrowok="t" o:connecttype="custom" o:connectlocs="0,0;751840,0;733425,20320;20320,20320;0,0" o:connectangles="0,0,0,0,0"/>
                </v:shape>
                <v:shape id="Freeform 218" o:spid="_x0000_s1125" style="position:absolute;left:15144;top:1314;width:7519;height:203;visibility:visible;mso-wrap-style:square;v-text-anchor:top" coordsize="444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elS8QA&#10;AADcAAAADwAAAGRycy9kb3ducmV2LnhtbESPUUvDMBSF3wX/Q7iCby5dH1S6ZcPJxIFCWbcfcG2u&#10;TbC5CU1cO3+9EYQ9Hs453+Es15PrxYmGaD0rmM8KEMSt15Y7BcfDy90jiJiQNfaeScGZIqxX11dL&#10;rLQfeU+nJnUiQzhWqMCkFCopY2vIYZz5QJy9Tz84TFkOndQDjhnuelkWxb10aDkvGAz0bKj9ar6d&#10;gjGY8Bpt3bzXZmM/+K2otz9bpW5vpqcFiERTuoT/2zutoCwf4O9MP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npUvEAAAA3AAAAA8AAAAAAAAAAAAAAAAAmAIAAGRycy9k&#10;b3ducmV2LnhtbFBLBQYAAAAABAAEAPUAAACJAwAAAAA=&#10;" path="m,l444,,433,12,12,12,,e" filled="f" strokeweight=".15pt">
                  <v:path arrowok="t" o:connecttype="custom" o:connectlocs="0,0;751840,0;733213,20320;20320,20320;0,0" o:connectangles="0,0,0,0,0"/>
                </v:shape>
                <v:shape id="Freeform 219" o:spid="_x0000_s1126" style="position:absolute;left:22479;top:1314;width:184;height:5778;visibility:visible;mso-wrap-style:square;v-text-anchor:top" coordsize="29,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XzksQA&#10;AADcAAAADwAAAGRycy9kb3ducmV2LnhtbERPu2rDMBTdC/0HcQtdSiPHQ1qcKCGUGjqEpHENzXix&#10;bm1j68pYqh9/Hw2BjIfz3uwm04qBeldbVrBcRCCIC6trLhXkP+nrOwjnkTW2lknBTA5228eHDSba&#10;jnymIfOlCCHsElRQed8lUrqiIoNuYTviwP3Z3qAPsC+l7nEM4aaVcRStpMGaQ0OFHX1UVDTZv1Fw&#10;lM3ykr6YfP87Z/J0sJ/fp7dGqeenab8G4Wnyd/HN/aUVxHFYG86EI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V85LEAAAA3AAAAA8AAAAAAAAAAAAAAAAAmAIAAGRycy9k&#10;b3ducmV2LnhtbFBLBQYAAAAABAAEAPUAAACJAwAAAAA=&#10;" path="m29,r,910l,881,,32,29,xe" fillcolor="#fed" strokeweight=".15pt">
                  <v:path arrowok="t" o:connecttype="custom" o:connectlocs="18415,0;18415,577850;0,559435;0,20320;18415,0" o:connectangles="0,0,0,0,0"/>
                </v:shape>
                <v:shape id="Freeform 220" o:spid="_x0000_s1127" style="position:absolute;left:22479;top:1314;width:184;height:5778;visibility:visible;mso-wrap-style:square;v-text-anchor:top" coordsize="11,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NVn8IA&#10;AADcAAAADwAAAGRycy9kb3ducmV2LnhtbESPUWsCMRCE34X+h7CFvmnSE0p7NYoUhb4IrfUHLJdt&#10;7vCyOS+rd/33jSD4OMzMN8xiNYZWXahPTWQLzzMDiriKrmFv4fCznb6CSoLssI1MFv4owWr5MFlg&#10;6eLA33TZi1cZwqlEC7VIV2qdqpoCplnsiLP3G/uAkmXvtetxyPDQ6sKYFx2w4bxQY0cfNVXH/TlY&#10;cELnL96ZzrvT/DT4uDEyP1j79Diu30EJjXIP39qfzkJRvMH1TD4Ce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1WfwgAAANwAAAAPAAAAAAAAAAAAAAAAAJgCAABkcnMvZG93&#10;bnJldi54bWxQSwUGAAAAAAQABAD1AAAAhwMAAAAA&#10;" path="m11,r,342l,331,,12,11,e" filled="f" strokeweight=".15pt">
                  <v:path arrowok="t" o:connecttype="custom" o:connectlocs="18415,0;18415,577850;0,559264;0,20275;18415,0" o:connectangles="0,0,0,0,0"/>
                </v:shape>
                <v:shape id="Freeform 221" o:spid="_x0000_s1128" style="position:absolute;left:15144;top:6908;width:7519;height:184;visibility:visible;mso-wrap-style:square;v-text-anchor:top" coordsize="1184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AMsEA&#10;AADcAAAADwAAAGRycy9kb3ducmV2LnhtbERPy4rCMBTdC/MP4Q7MRsZ0FIpUo0ihji59Mbi7Nte2&#10;2NyUJmPr35uF4PJw3vNlb2pxp9ZVlhX8jCIQxLnVFRcKjofsewrCeWSNtWVS8CAHy8XHYI6Jth3v&#10;6L73hQgh7BJUUHrfJFK6vCSDbmQb4sBdbWvQB9gWUrfYhXBTy3EUxdJgxaGhxIbSkvLb/t8oGJ7k&#10;uUvXfybbxsf1VKfZJf6tlfr67FczEJ56/xa/3ButYDwJ88OZcAT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QwDLBAAAA3AAAAA8AAAAAAAAAAAAAAAAAmAIAAGRycy9kb3du&#10;cmV2LnhtbFBLBQYAAAAABAAEAPUAAACGAwAAAAA=&#10;" path="m1184,29l,29,32,,1155,r29,29xe" fillcolor="#fed" strokeweight=".15pt">
                  <v:path arrowok="t" o:connecttype="custom" o:connectlocs="751840,18415;0,18415;20320,0;733425,0;751840,18415" o:connectangles="0,0,0,0,0"/>
                </v:shape>
                <v:line id="Line 222" o:spid="_x0000_s1129" style="position:absolute;flip:x;visibility:visible;mso-wrap-style:square" from="15182,7092" to="22644,70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WP1MEAAADcAAAADwAAAGRycy9kb3ducmV2LnhtbESPy2rDMBBF94H+g5hCd4mcFEpxI4c0&#10;xbRbp/F+sMYPYo2MR7Xdv68CgS4v93G4+8PiejXRKJ1nA9tNAoq48rbjxsDlO1+/gpKAbLH3TAZ+&#10;SeCQPaz2mFo/c0HTOTQqjrCkaKANYUi1lqolh7LxA3H0aj86DFGOjbYjznHc9XqXJC/aYceR0OJA&#10;p5aq6/nHRch7aYsP/ryeSrG2PkrvcymNeXpcjm+gAi3hP3xvf1kDu+ct3M7EI6Cz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9Y/UwQAAANwAAAAPAAAAAAAAAAAAAAAA&#10;AKECAABkcnMvZG93bnJldi54bWxQSwUGAAAAAAQABAD5AAAAjwMAAAAA&#10;" strokeweight=".15pt"/>
                <v:shape id="Freeform 223" o:spid="_x0000_s1130" style="position:absolute;left:15144;top:7613;width:203;height:5791;visibility:visible;mso-wrap-style:square;v-text-anchor:top" coordsize="32,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NodMMA&#10;AADcAAAADwAAAGRycy9kb3ducmV2LnhtbESP0WoCMRRE3wv9h3AFX4pmu4VSVqOIUFCkiNoPuGyu&#10;m8XNzTaJGv/eCEIfh5k5w0znyXbiQj60jhW8jwsQxLXTLTcKfg/foy8QISJr7ByTghsFmM9eX6ZY&#10;aXflHV32sREZwqFCBSbGvpIy1IYshrHribN3dN5izNI3Unu8ZrjtZFkUn9Jiy3nBYE9LQ/Vpf7YK&#10;msXa4d9GbuvbW/LJnHbbn6VRajhIiwmISCn+h5/tlVZQfpTwOJOPgJ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NodMMAAADcAAAADwAAAAAAAAAAAAAAAACYAgAAZHJzL2Rv&#10;d25yZXYueG1sUEsFBgAAAAAEAAQA9QAAAIgDAAAAAA==&#10;" path="m,912l,,32,32r,843l,912xe" fillcolor="#fed" strokeweight=".15pt">
                  <v:path arrowok="t" o:connecttype="custom" o:connectlocs="0,579120;0,0;20320,20320;20320,555625;0,579120" o:connectangles="0,0,0,0,0"/>
                </v:shape>
                <v:shape id="Freeform 224" o:spid="_x0000_s1131" style="position:absolute;left:15144;top:7613;width:203;height:5791;visibility:visible;mso-wrap-style:square;v-text-anchor:top" coordsize="12,3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iW5MUA&#10;AADcAAAADwAAAGRycy9kb3ducmV2LnhtbESPQWvCQBSE7wX/w/KEXkqz0YDY6CpiKRR6KNpQr4/s&#10;M4lm34bdNab/visIHoeZ+YZZrgfTip6cbywrmCQpCOLS6oYrBcXPx+schA/IGlvLpOCPPKxXo6cl&#10;5tpeeUf9PlQiQtjnqKAOocul9GVNBn1iO+LoHa0zGKJ0ldQOrxFuWjlN05k02HBcqLGjbU3leX8x&#10;CjL7Pm9k2v9u3lrdX14Oxdfp+6zU83jYLEAEGsIjfG9/agXTLIPbmX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WJbkxQAAANwAAAAPAAAAAAAAAAAAAAAAAJgCAABkcnMv&#10;ZG93bnJldi54bWxQSwUGAAAAAAQABAD1AAAAigMAAAAA&#10;" path="m,343l,,12,12r,317l,343e" filled="f" strokeweight=".15pt">
                  <v:path arrowok="t" o:connecttype="custom" o:connectlocs="0,579120;0,0;20320,20261;20320,555482;0,579120" o:connectangles="0,0,0,0,0"/>
                </v:shape>
                <v:shape id="Freeform 225" o:spid="_x0000_s1132" style="position:absolute;left:15144;top:7613;width:7519;height:203;visibility:visible;mso-wrap-style:square;v-text-anchor:top" coordsize="1184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KZQMQA&#10;AADcAAAADwAAAGRycy9kb3ducmV2LnhtbESPS2sCMRSF94L/IVyhG6kZH5QyGqUUBZG60D6Xl8l1&#10;Ejq5CZOo03/fFIQuD+fxcRarzjXiQm20nhWMRwUI4spry7WCt9fN/SOImJA1Np5JwQ9FWC37vQWW&#10;2l/5QJdjqkUe4ViiApNSKKWMlSGHceQDcfZOvnWYsmxrqVu85nHXyElRPEiHljPBYKBnQ9X38ewy&#10;t/nYh92L8UP7uV5/Bfs+nsWNUneD7mkOIlGX/sO39lYrmExn8HcmHw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SmUDEAAAA3AAAAA8AAAAAAAAAAAAAAAAAmAIAAGRycy9k&#10;b3ducmV2LnhtbFBLBQYAAAAABAAEAPUAAACJAwAAAAA=&#10;" path="m,l1184,r-29,32l32,32,,xe" fillcolor="#fed" strokeweight=".15pt">
                  <v:path arrowok="t" o:connecttype="custom" o:connectlocs="0,0;751840,0;733425,20320;20320,20320;0,0" o:connectangles="0,0,0,0,0"/>
                </v:shape>
                <v:shape id="Freeform 226" o:spid="_x0000_s1133" style="position:absolute;left:15144;top:7613;width:7519;height:203;visibility:visible;mso-wrap-style:square;v-text-anchor:top" coordsize="444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AIesUA&#10;AADcAAAADwAAAGRycy9kb3ducmV2LnhtbESP0UoDMRRE3wX/IVzBN5u1UpFt01KlYkFhce0H3G5u&#10;N6Gbm7CJ3W2/3giCj8PMnGEWq9F14kR9tJ4V3E8KEMSN15ZbBbuv17snEDEha+w8k4IzRVgtr68W&#10;WGo/8Ced6tSKDOFYogKTUiiljI0hh3HiA3H2Dr53mLLsW6l7HDLcdXJaFI/SoeW8YDDQi6HmWH87&#10;BUMw4S3aqv6ozLPd83tRbS4bpW5vxvUcRKIx/Yf/2lutYPowg98z+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4Ah6xQAAANwAAAAPAAAAAAAAAAAAAAAAAJgCAABkcnMv&#10;ZG93bnJldi54bWxQSwUGAAAAAAQABAD1AAAAigMAAAAA&#10;" path="m,l444,,433,12,12,12,,e" filled="f" strokeweight=".15pt">
                  <v:path arrowok="t" o:connecttype="custom" o:connectlocs="0,0;751840,0;733213,20320;20320,20320;0,0" o:connectangles="0,0,0,0,0"/>
                </v:shape>
                <v:shape id="Freeform 227" o:spid="_x0000_s1134" style="position:absolute;left:22479;top:7613;width:184;height:5791;visibility:visible;mso-wrap-style:square;v-text-anchor:top" coordsize="29,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xw7cUA&#10;AADcAAAADwAAAGRycy9kb3ducmV2LnhtbESPW2vCQBSE3wv+h+UIfasbLxWJriIWxZcWvICvx+wx&#10;G8yeDdltkvbXdwuCj8PMfMMsVp0tRUO1LxwrGA4SEMSZ0wXnCs6n7dsMhA/IGkvHpOCHPKyWvZcF&#10;ptq1fKDmGHIRIexTVGBCqFIpfWbIoh+4ijh6N1dbDFHWudQ1thFuSzlKkqm0WHBcMFjRxlB2P35b&#10;Be+7c0O/13b3+fFlJjN32id4mSj12u/WcxCBuvAMP9p7rWA0nsL/mX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/HDtxQAAANwAAAAPAAAAAAAAAAAAAAAAAJgCAABkcnMv&#10;ZG93bnJldi54bWxQSwUGAAAAAAQABAD1AAAAigMAAAAA&#10;" path="m29,r,912l,875,,32,29,xe" fillcolor="#fed" strokeweight=".15pt">
                  <v:path arrowok="t" o:connecttype="custom" o:connectlocs="18415,0;18415,579120;0,555625;0,20320;18415,0" o:connectangles="0,0,0,0,0"/>
                </v:shape>
                <v:line id="Line 228" o:spid="_x0000_s1135" style="position:absolute;visibility:visible;mso-wrap-style:square" from="22663,7651" to="22669,7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12wsYAAADcAAAADwAAAGRycy9kb3ducmV2LnhtbESPT2vCQBTE74V+h+UVeqsbLWiMriIF&#10;pXjwT+rB4yP7TGKzb2N2G+O3dwWhx2FmfsNM552pREuNKy0r6PciEMSZ1SXnCg4/y48YhPPIGivL&#10;pOBGDuaz15cpJtpeeU9t6nMRIOwSVFB4XydSuqwgg65na+LgnWxj0AfZ5FI3eA1wU8lBFA2lwZLD&#10;QoE1fRWU/aZ/RsFys67SVbrvt0d93kbDy3gR77RS72/dYgLCU+f/w8/2t1Yw+BzB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qNdsLGAAAA3AAAAA8AAAAAAAAA&#10;AAAAAAAAoQIAAGRycy9kb3ducmV2LnhtbFBLBQYAAAAABAAEAPkAAACUAwAAAAA=&#10;" strokeweight=".15pt"/>
                <v:shape id="Freeform 229" o:spid="_x0000_s1136" style="position:absolute;left:15144;top:13169;width:7519;height:235;visibility:visible;mso-wrap-style:square;v-text-anchor:top" coordsize="1184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SXvsMA&#10;AADcAAAADwAAAGRycy9kb3ducmV2LnhtbERPW2vCMBR+H/gfwhH2NtM6b3SmMgRRJox5AdnbWXPW&#10;hjUnpYm1+/fmYbDHj+++XPW2Fh213jhWkI4SEMSF04ZLBefT5mkBwgdkjbVjUvBLHlb54GGJmXY3&#10;PlB3DKWIIewzVFCF0GRS+qIii37kGuLIfbvWYoiwLaVu8RbDbS3HSTKTFg3HhgobWldU/ByvVkH3&#10;eZp+bM2F53vZT4x5f0unX6jU47B/fQERqA//4j/3TisYP8e18Uw8AjK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SXvsMAAADcAAAADwAAAAAAAAAAAAAAAACYAgAAZHJzL2Rv&#10;d25yZXYueG1sUEsFBgAAAAAEAAQA9QAAAIgDAAAAAA==&#10;" path="m1184,37l,37,32,,1155,r29,37xe" fillcolor="#fed" strokeweight=".15pt">
                  <v:path arrowok="t" o:connecttype="custom" o:connectlocs="751840,23495;0,23495;20320,0;733425,0;751840,23495" o:connectangles="0,0,0,0,0"/>
                </v:shape>
                <v:shape id="Freeform 230" o:spid="_x0000_s1137" style="position:absolute;left:15144;top:13169;width:7519;height:235;visibility:visible;mso-wrap-style:square;v-text-anchor:top" coordsize="444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SqScUA&#10;AADcAAAADwAAAGRycy9kb3ducmV2LnhtbESP3WoCMRSE7wu+QzgF7zRbBdGtWdFCrbX0Qt0HOGzO&#10;/tjNyZKk7vbtm4LQy2FmvmHWm8G04kbON5YVPE0TEMSF1Q1XCvLL62QJwgdkja1lUvBDHjbZ6GGN&#10;qbY9n+h2DpWIEPYpKqhD6FIpfVGTQT+1HXH0SusMhihdJbXDPsJNK2dJspAGG44LNXb0UlPxdf42&#10;kdKVbx/7/P3qwmXbV5857q7zo1Ljx2H7DCLQEP7D9/ZBK5jNV/B3Jh4B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KpJxQAAANwAAAAPAAAAAAAAAAAAAAAAAJgCAABkcnMv&#10;ZG93bnJldi54bWxQSwUGAAAAAAQABAD1AAAAigMAAAAA&#10;" path="m444,14l,14,12,,433,r11,14e" filled="f" strokeweight=".15pt">
                  <v:path arrowok="t" o:connecttype="custom" o:connectlocs="751840,23495;0,23495;20320,0;733213,0;751840,23495" o:connectangles="0,0,0,0,0"/>
                </v:shape>
                <v:shape id="Freeform 231" o:spid="_x0000_s1138" style="position:absolute;left:15144;top:13881;width:7519;height:203;visibility:visible;mso-wrap-style:square;v-text-anchor:top" coordsize="1184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/sPsIA&#10;AADcAAAADwAAAGRycy9kb3ducmV2LnhtbERPTUsDMRC9C/0PYQpepM22FClr0yLSgogebLV6HDbj&#10;JriZhE1s13/vHIQeH+97tRlCp07UZx/ZwGxagSJuovXcGng77CZLULkgW+wik4FfyrBZj65WWNt4&#10;5lc67UurJIRzjQZcKanWOjeOAuZpTMTCfcU+YBHYt9r2eJbw0Ol5Vd3qgJ6lwWGiB0fN9/4nSG93&#10;fElPzy7e+I/t9jP599ki74y5Hg/3d6AKDeUi/nc/WgPzhcyXM3I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b+w+wgAAANwAAAAPAAAAAAAAAAAAAAAAAJgCAABkcnMvZG93&#10;bnJldi54bWxQSwUGAAAAAAQABAD1AAAAhwMAAAAA&#10;" path="m,l1184,r-29,32l32,32,,xe" fillcolor="#fed" strokeweight=".15pt">
                  <v:path arrowok="t" o:connecttype="custom" o:connectlocs="0,0;751840,0;733425,20320;20320,20320;0,0" o:connectangles="0,0,0,0,0"/>
                </v:shape>
                <v:shape id="Freeform 232" o:spid="_x0000_s1139" style="position:absolute;left:15144;top:13881;width:7519;height:203;visibility:visible;mso-wrap-style:square;v-text-anchor:top" coordsize="444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19BMQA&#10;AADcAAAADwAAAGRycy9kb3ducmV2LnhtbESP0UoDMRRE3wX/IVzBN5ttEZFt06KlxYLC4rYfcLu5&#10;3YRubsImdrd+vREEH4eZOcMsVqPrxIX6aD0rmE4KEMSN15ZbBYf99uEZREzIGjvPpOBKEVbL25sF&#10;ltoP/EmXOrUiQziWqMCkFEopY2PIYZz4QJy9k+8dpiz7Vuoehwx3nZwVxZN0aDkvGAy0NtSc6y+n&#10;YAgmvEVb1R+VebVHfi+qzfdGqfu78WUOItGY/sN/7Z1WMHucwu+ZfAT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dfQTEAAAA3AAAAA8AAAAAAAAAAAAAAAAAmAIAAGRycy9k&#10;b3ducmV2LnhtbFBLBQYAAAAABAAEAPUAAACJAwAAAAA=&#10;" path="m,l444,,433,12,12,12,,e" filled="f" strokeweight=".15pt">
                  <v:path arrowok="t" o:connecttype="custom" o:connectlocs="0,0;751840,0;733213,20320;20320,20320;0,0" o:connectangles="0,0,0,0,0"/>
                </v:shape>
                <v:shape id="Freeform 233" o:spid="_x0000_s1140" style="position:absolute;left:22479;top:13881;width:184;height:5791;visibility:visible;mso-wrap-style:square;v-text-anchor:top" coordsize="29,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EFk8UA&#10;AADcAAAADwAAAGRycy9kb3ducmV2LnhtbESPT2vCQBTE70K/w/KE3nRjSEWiq0hLxUsL/gGvz+wz&#10;G8y+DdltkvbTdwsFj8PM/IZZbQZbi45aXzlWMJsmIIgLpysuFZxP75MFCB+QNdaOScE3edisn0Yr&#10;zLXr+UDdMZQiQtjnqMCE0ORS+sKQRT91DXH0bq61GKJsS6lb7CPc1jJNkrm0WHFcMNjQq6Hifvyy&#10;Cl52545+rv3u4+3TZAt32id4yZR6Hg/bJYhAQ3iE/9t7rSDNUvg7E4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wQWTxQAAANwAAAAPAAAAAAAAAAAAAAAAAJgCAABkcnMv&#10;ZG93bnJldi54bWxQSwUGAAAAAAQABAD1AAAAigMAAAAA&#10;" path="m29,r,912l,880,,32,29,xe" fillcolor="#fed" strokeweight=".15pt">
                  <v:path arrowok="t" o:connecttype="custom" o:connectlocs="18415,0;18415,579120;0,558800;0,20320;18415,0" o:connectangles="0,0,0,0,0"/>
                </v:shape>
                <v:line id="Line 234" o:spid="_x0000_s1141" style="position:absolute;visibility:visible;mso-wrap-style:square" from="22663,13912" to="22669,14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ADvMYAAADcAAAADwAAAGRycy9kb3ducmV2LnhtbESPT2vCQBTE74V+h+UVeqsbrUiMriIF&#10;pXjwT+rB4yP7TGKzb2N2G+O3dwWhx2FmfsNM552pREuNKy0r6PciEMSZ1SXnCg4/y48YhPPIGivL&#10;pOBGDuaz15cpJtpeeU9t6nMRIOwSVFB4XydSuqwgg65na+LgnWxj0AfZ5FI3eA1wU8lBFI2kwZLD&#10;QoE1fRWU/aZ/RsFys67SVbrvt0d93kajy3gR77RS72/dYgLCU+f/w8/2t1YwGH7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2wA7zGAAAA3AAAAA8AAAAAAAAA&#10;AAAAAAAAoQIAAGRycy9kb3ducmV2LnhtbFBLBQYAAAAABAAEAPkAAACUAwAAAAA=&#10;" strokeweight=".15pt"/>
                <v:shape id="Freeform 235" o:spid="_x0000_s1142" style="position:absolute;left:15144;top:19469;width:7519;height:203;visibility:visible;mso-wrap-style:square;v-text-anchor:top" coordsize="1184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qPcUA&#10;AADcAAAADwAAAGRycy9kb3ducmV2LnhtbESPS2sCMRSF94X+h3ALbkrNKIPI1CilKIjURdU+lpfJ&#10;7SR0chMmUaf/3hQEl4fz+DizRe9acaIuWs8KRsMCBHHtteVGwWG/epqCiAlZY+uZFPxRhMX8/m6G&#10;lfZnfqfTLjUij3CsUIFJKVRSxtqQwzj0gTh7P75zmLLsGqk7POdx18pxUUykQ8uZYDDQq6H6d3d0&#10;mdt+bsPmzfhH+7Vcfgf7MSrjSqnBQ//yDCJRn27ha3utFYzLEv7P5CMg5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VOo9xQAAANwAAAAPAAAAAAAAAAAAAAAAAJgCAABkcnMv&#10;ZG93bnJldi54bWxQSwUGAAAAAAQABAD1AAAAigMAAAAA&#10;" path="m1184,32l,32,32,,1155,r29,32xe" fillcolor="#fed" strokeweight=".15pt">
                  <v:path arrowok="t" o:connecttype="custom" o:connectlocs="751840,20320;0,20320;20320,0;733425,0;751840,20320" o:connectangles="0,0,0,0,0"/>
                </v:shape>
                <v:shape id="Freeform 236" o:spid="_x0000_s1143" style="position:absolute;left:15144;top:19469;width:7519;height:203;visibility:visible;mso-wrap-style:square;v-text-anchor:top" coordsize="444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Z7B8UA&#10;AADcAAAADwAAAGRycy9kb3ducmV2LnhtbESP0UoDMRRE3wX/IVzBN5u1WJFt01KlYkFhce0H3G5u&#10;N6Gbm7CJ3W2/3giCj8PMnGEWq9F14kR9tJ4V3E8KEMSN15ZbBbuv17snEDEha+w8k4IzRVgtr68W&#10;WGo/8Ced6tSKDOFYogKTUiiljI0hh3HiA3H2Dr53mLLsW6l7HDLcdXJaFI/SoeW8YDDQi6HmWH87&#10;BUMw4S3aqv6ozLPd83tRbS4bpW5vxvUcRKIx/Yf/2lutYPowg98z+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5nsHxQAAANwAAAAPAAAAAAAAAAAAAAAAAJgCAABkcnMv&#10;ZG93bnJldi54bWxQSwUGAAAAAAQABAD1AAAAigMAAAAA&#10;" path="m444,12l,12,12,,433,r11,12e" filled="f" strokeweight=".15pt">
                  <v:path arrowok="t" o:connecttype="custom" o:connectlocs="751840,20320;0,20320;20320,0;733213,0;751840,20320" o:connectangles="0,0,0,0,0"/>
                </v:shape>
                <v:shape id="Freeform 237" o:spid="_x0000_s1144" style="position:absolute;left:15144;top:13881;width:203;height:5791;visibility:visible;mso-wrap-style:square;v-text-anchor:top" coordsize="32,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4dCsMA&#10;AADcAAAADwAAAGRycy9kb3ducmV2LnhtbESP0WoCMRRE34X+Q7iFvkjNVkRkNYoIglKKqP2Ay+a6&#10;WdzcrEmq8e8bQfBxmJkzzGyRbCuu5EPjWMHXoABBXDndcK3g97j+nIAIEVlj65gU3CnAYv7Wm2Gp&#10;3Y33dD3EWmQIhxIVmBi7UspQGbIYBq4jzt7JeYsxS19L7fGW4baVw6IYS4sN5wWDHa0MVefDn1VQ&#10;L7cOL99yV937ySdz3u9+Vkapj/e0nIKIlOIr/GxvtILhaAyPM/kI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d4dCsMAAADcAAAADwAAAAAAAAAAAAAAAACYAgAAZHJzL2Rv&#10;d25yZXYueG1sUEsFBgAAAAAEAAQA9QAAAIgDAAAAAA==&#10;" path="m,912l,,32,32r,848l,912xe" fillcolor="#fed" strokeweight=".15pt">
                  <v:path arrowok="t" o:connecttype="custom" o:connectlocs="0,579120;0,0;20320,20320;20320,558800;0,579120" o:connectangles="0,0,0,0,0"/>
                </v:shape>
                <v:line id="Line 238" o:spid="_x0000_s1145" style="position:absolute;flip:y;visibility:visible;mso-wrap-style:square" from="15144,13893" to="15151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bBRr8AAADcAAAADwAAAGRycy9kb3ducmV2LnhtbESPy4rCQBBF9wP+Q1PC7MaOIirRVnwg&#10;ztZH9kW6TILp6pBqNfP39oDg8nIfh7tYda5WD2ql8mxgOEhAEefeVlwYuJz3PzNQEpAt1p7JwB8J&#10;rJa9rwWm1j/5SI9TKFQcYUnRQBlCk2oteUkOZeAb4uhdfeswRNkW2rb4jOOu1qMkmWiHFUdCiQ1t&#10;S8pvp7uLkE1mjzs+3LaZWHtdS+33khnz3e/Wc1CBuvAJv9u/1sBoPIX/M/EI6O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lbBRr8AAADcAAAADwAAAAAAAAAAAAAAAACh&#10;AgAAZHJzL2Rvd25yZXYueG1sUEsFBgAAAAAEAAQA+QAAAI0DAAAAAA==&#10;" strokeweight=".15pt"/>
                <v:rect id="Rectangle 239" o:spid="_x0000_s1146" style="position:absolute;left:14878;top:11366;width:266;height:6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c2DMEA&#10;AADcAAAADwAAAGRycy9kb3ducmV2LnhtbERPz2vCMBS+C/4P4Q28aToRcbVRdKJs7DTn7o/mtSk2&#10;L10Ste6vXw4Djx/f72Ld21ZcyYfGsYLnSQaCuHS64VrB6Ws/XoAIEVlj65gU3CnAejUcFJhrd+NP&#10;uh5jLVIIhxwVmBi7XMpQGrIYJq4jTlzlvMWYoK+l9nhL4baV0yybS4sNpwaDHb0aKs/Hi1XAJhxO&#10;Px/mUNXv8033En63/nun1Oip3yxBROrjQ/zvftMKprO0Np1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HNgzBAAAA3AAAAA8AAAAAAAAAAAAAAAAAmAIAAGRycy9kb3du&#10;cmV2LnhtbFBLBQYAAAAABAAEAPUAAACGAwAAAAA=&#10;" filled="f" strokeweight=".15pt"/>
                <v:rect id="Rectangle 240" o:spid="_x0000_s1147" style="position:absolute;left:14941;top:11652;width:140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uTl8MA&#10;AADcAAAADwAAAGRycy9kb3ducmV2LnhtbESPQWsCMRSE74X+h/AEbzWriOhqFNuiKD1p7f2xeW4W&#10;Ny/bJNXVX28KgsdhZr5hZovW1uJMPlSOFfR7GQjiwumKSwWH79XbGESIyBprx6TgSgEW89eXGeba&#10;XXhH530sRYJwyFGBibHJpQyFIYuh5xri5B2dtxiT9KXUHi8Jbms5yLKRtFhxWjDY0Ieh4rT/swrY&#10;hPXh98usj+V2tGwm4fbufz6V6nba5RREpDY+w4/2RisYDCf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IuTl8MAAADcAAAADwAAAAAAAAAAAAAAAACYAgAAZHJzL2Rv&#10;d25yZXYueG1sUEsFBgAAAAAEAAQA9QAAAIgDAAAAAA==&#10;" filled="f" strokeweight=".15pt"/>
                <v:rect id="Rectangle 241" o:spid="_x0000_s1148" style="position:absolute;left:2844;top:4305;width:496;height:158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3xj74A&#10;AADcAAAADwAAAGRycy9kb3ducmV2LnhtbERPy4rCMBTdC/5DuMLsNLUwItUoIgiOzMbqB1ya2wcm&#10;NyWJtvP3ZjHg8nDe2/1ojXiRD51jBctFBoK4crrjRsH9dpqvQYSIrNE4JgV/FGC/m062WGg38JVe&#10;ZWxECuFQoII2xr6QMlQtWQwL1xMnrnbeYkzQN1J7HFK4NTLPspW02HFqaLGnY0vVo3xaBfJWnoZ1&#10;aXzmLnn9a37O15qcUl+z8bABEWmMH/G/+6wV5N9pfjqTjoD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CN8Y++AAAA3AAAAA8AAAAAAAAAAAAAAAAAmAIAAGRycy9kb3ducmV2&#10;LnhtbFBLBQYAAAAABAAEAPUAAACDAwAAAAA=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242" o:spid="_x0000_s1149" style="position:absolute;left:16554;top:4508;width:495;height:1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FUFMEA&#10;AADcAAAADwAAAGRycy9kb3ducmV2LnhtbESP3YrCMBSE7xd8h3AE79bUgot0jbIsCCreWH2AQ3P6&#10;wyYnJYm2vr0RhL0cZuYbZr0drRF38qFzrGAxz0AQV0533Ci4XnafKxAhIms0jknBgwJsN5OPNRba&#10;DXymexkbkSAcClTQxtgXUoaqJYth7nri5NXOW4xJ+kZqj0OCWyPzLPuSFjtOCy329NtS9VferAJ5&#10;KXfDqjQ+c8e8PpnD/lyTU2o2HX++QUQa43/43d5rBflyAa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BVBTBAAAA3AAAAA8AAAAAAAAAAAAAAAAAmAIAAGRycy9kb3du&#10;cmV2LnhtbFBLBQYAAAAABAAEAPUAAACGAwAAAAA=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line id="Line 243" o:spid="_x0000_s1150" style="position:absolute;visibility:visible;mso-wrap-style:square" from="24949,13843" to="24949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4LDcQAAADcAAAADwAAAGRycy9kb3ducmV2LnhtbESPT4vCMBTE7wt+h/AEb2tqQbdWo4is&#10;uN7Wf+Dx0TzbYPNSmqx2v71ZWPA4zMxvmPmys7W4U+uNYwWjYQKCuHDacKngdNy8ZyB8QNZYOyYF&#10;v+Rhuei9zTHX7sF7uh9CKSKEfY4KqhCaXEpfVGTRD11DHL2ray2GKNtS6hYfEW5rmSbJRFo0HBcq&#10;bGhdUXE7/FgF5nuyHe8+ztOz/NyG0SW7ZcaelBr0u9UMRKAuvML/7S+tIB2n8HcmHgG5e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jgsNxAAAANwAAAAPAAAAAAAAAAAA&#10;AAAAAKECAABkcnMvZG93bnJldi54bWxQSwUGAAAAAAQABAD5AAAAkgMAAAAA&#10;" strokeweight="0"/>
                <v:line id="Line 244" o:spid="_x0000_s1151" style="position:absolute;visibility:visible;mso-wrap-style:square" from="24504,13843" to="25355,13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KulsUAAADcAAAADwAAAGRycy9kb3ducmV2LnhtbESPT2vCQBTE74V+h+UVvOlGSzRNXUWk&#10;YnvzX6DHR/Y1Wcy+DdlV47fvFoQeh5n5DTNf9rYRV+q8caxgPEpAEJdOG64UnI6bYQbCB2SNjWNS&#10;cCcPy8Xz0xxz7W68p+shVCJC2OeooA6hzaX0ZU0W/ci1xNH7cZ3FEGVXSd3hLcJtIydJMpUWDceF&#10;Glta11SeDxerwOym2/RrVrwV8mMbxt/ZOTP2pNTgpV+9gwjUh//wo/2pFUzSV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sKulsUAAADcAAAADwAAAAAAAAAA&#10;AAAAAAChAgAAZHJzL2Rvd25yZXYueG1sUEsFBgAAAAAEAAQA+QAAAJMDAAAAAA==&#10;" strokeweight="0"/>
                <v:line id="Line 245" o:spid="_x0000_s1152" style="position:absolute;visibility:visible;mso-wrap-style:square" from="24504,20618" to="25355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s24sUAAADcAAAADwAAAGRycy9kb3ducmV2LnhtbESPT2vCQBTE74V+h+UVvOlGaTRNXUWk&#10;YnvzX6DHR/Y1Wcy+DdlV47fvFoQeh5n5DTNf9rYRV+q8caxgPEpAEJdOG64UnI6bYQbCB2SNjWNS&#10;cCcPy8Xz0xxz7W68p+shVCJC2OeooA6hzaX0ZU0W/ci1xNH7cZ3FEGVXSd3hLcJtIydJMpUWDceF&#10;Glta11SeDxerwOym2/RrVrwV8mMbxt/ZOTP2pNTgpV+9gwjUh//wo/2pFUzSV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Ss24sUAAADcAAAADwAAAAAAAAAA&#10;AAAAAAChAgAAZHJzL2Rvd25yZXYueG1sUEsFBgAAAAAEAAQA+QAAAJMDAAAAAA==&#10;" strokeweight="0"/>
                <v:rect id="Rectangle 246" o:spid="_x0000_s1153" style="position:absolute;left:23729;top:15627;width:2229;height:1588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GecUA&#10;AADcAAAADwAAAGRycy9kb3ducmV2LnhtbESPT2vCQBTE7wW/w/KEXkrdNJjWxqwiQmhPBbV6fmRf&#10;k2D2bchu8+fbu4WCx2FmfsNk29E0oqfO1ZYVvCwiEMSF1TWXCr5P+fMKhPPIGhvLpGAiB9vN7CHD&#10;VNuBD9QffSkChF2KCirv21RKV1Rk0C1sSxy8H9sZ9EF2pdQdDgFuGhlH0as0WHNYqLClfUXF9fhr&#10;FCQRXk7T1xvvn5a79vDu88uHPiv1OB93axCeRn8P/7c/tYI4SeDvTDgC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MZ5xQAAANwAAAAPAAAAAAAAAAAAAAAAAJgCAABkcnMv&#10;ZG93bnJldi54bWxQSwUGAAAAAAQABAD1AAAAigMAAAAA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815,7</w:t>
                        </w:r>
                      </w:p>
                    </w:txbxContent>
                  </v:textbox>
                </v:rect>
                <v:line id="Line 247" o:spid="_x0000_s1154" style="position:absolute;visibility:visible;mso-wrap-style:square" from="24949,13639" to="24949,13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UNDsQAAADcAAAADwAAAGRycy9kb3ducmV2LnhtbESPT4vCMBTE7wt+h/AEb2uqYLdWo4is&#10;6N7Wf+Dx0TzbYPNSmqzWb79ZWPA4zMxvmPmys7W4U+uNYwWjYQKCuHDacKngdNy8ZyB8QNZYOyYF&#10;T/KwXPTe5phr9+A93Q+hFBHCPkcFVQhNLqUvKrLoh64hjt7VtRZDlG0pdYuPCLe1HCdJKi0ajgsV&#10;NrSuqLgdfqwC851uJ18f5+lZfm7D6JLdMmNPSg363WoGIlAXXuH/9k4rGE9S+Ds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tQ0OxAAAANwAAAAPAAAAAAAAAAAA&#10;AAAAAKECAABkcnMvZG93bnJldi54bWxQSwUGAAAAAAQABAD5AAAAkgMAAAAA&#10;" strokeweight="0"/>
                <v:line id="Line 248" o:spid="_x0000_s1155" style="position:absolute;visibility:visible;mso-wrap-style:square" from="24504,13639" to="25355,13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molcMAAADcAAAADwAAAGRycy9kb3ducmV2LnhtbESPQYvCMBSE78L+h/AEb5oqqN1qlGXZ&#10;Rb2pq+Dx0TzbYPNSmqzWf28EweMwM98w82VrK3GlxhvHCoaDBARx7rThQsHh77efgvABWWPlmBTc&#10;ycNy8dGZY6bdjXd03YdCRAj7DBWUIdSZlD4vyaIfuJo4emfXWAxRNoXUDd4i3FZylCQTadFwXCix&#10;pu+S8sv+3yow28lqvJkeP4/yZxWGp/SSGntQqtdtv2YgArXhHX6111rBaDyF55l4BO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5qJXDAAAA3AAAAA8AAAAAAAAAAAAA&#10;AAAAoQIAAGRycy9kb3ducmV2LnhtbFBLBQYAAAAABAAEAPkAAACRAwAAAAA=&#10;" strokeweight="0"/>
                <v:line id="Line 249" o:spid="_x0000_s1156" style="position:absolute;visibility:visible;mso-wrap-style:square" from="24504,13843" to="25355,13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Y858EAAADcAAAADwAAAGRycy9kb3ducmV2LnhtbERPTYvCMBC9C/sfwizsTVMFtVuNsiwu&#10;6k2rwh6HZmyDzaQ0Ueu/NwfB4+N9z5edrcWNWm8cKxgOEhDEhdOGSwXHw18/BeEDssbaMSl4kIfl&#10;4qM3x0y7O+/plodSxBD2GSqoQmgyKX1RkUU/cA1x5M6utRgibEupW7zHcFvLUZJMpEXDsaHChn4r&#10;Ki751Sowu8l6vJ2evk9ytQ7D//SSGntU6uuz+5mBCNSFt/jl3mgFo3FcG8/EIy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ZjznwQAAANwAAAAPAAAAAAAAAAAAAAAA&#10;AKECAABkcnMvZG93bnJldi54bWxQSwUGAAAAAAQABAD5AAAAjwMAAAAA&#10;" strokeweight="0"/>
                <v:line id="Line 250" o:spid="_x0000_s1157" style="position:absolute;visibility:visible;mso-wrap-style:square" from="24949,7346" to="24949,13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qZfMQAAADcAAAADwAAAGRycy9kb3ducmV2LnhtbESPT4vCMBTE7wt+h/AEb2uqoFurUURW&#10;XG/rP/D4aJ5tsHkpTVa7394IgsdhZn7DzBatrcSNGm8cKxj0ExDEudOGCwXHw/ozBeEDssbKMSn4&#10;Jw+Leedjhpl2d97RbR8KESHsM1RQhlBnUvq8JIu+72ri6F1cYzFE2RRSN3iPcFvJYZKMpUXDcaHE&#10;mlYl5df9n1Vgfseb0fbrNDnJ700YnNNrauxRqV63XU5BBGrDO/xq/2gFw9EEnmfiEZD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Kpl8xAAAANwAAAAPAAAAAAAAAAAA&#10;AAAAAKECAABkcnMvZG93bnJldi54bWxQSwUGAAAAAAQABAD5AAAAkgMAAAAA&#10;" strokeweight="0"/>
                <v:line id="Line 251" o:spid="_x0000_s1158" style="position:absolute;visibility:visible;mso-wrap-style:square" from="24504,7346" to="25355,7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z6XMIAAADcAAAADwAAAGRycy9kb3ducmV2LnhtbERPz2vCMBS+D/wfwhvstqYK62pnFBkT&#10;523WFnZ8NG9tsHkpTdTuvzeHwY4f3+/VZrK9uNLojWMF8yQFQdw4bbhVUJ12zzkIH5A19o5JwS95&#10;2KxnDysstLvxka5laEUMYV+ggi6EoZDSNx1Z9IkbiCP340aLIcKxlXrEWwy3vVykaSYtGo4NHQ70&#10;3lFzLi9WgfnK9i+H13pZy499mH/n59zYSqmnx2n7BiLQFP7Ff+5PrWCRxfnxTDwCcn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Hz6XMIAAADcAAAADwAAAAAAAAAAAAAA&#10;AAChAgAAZHJzL2Rvd25yZXYueG1sUEsFBgAAAAAEAAQA+QAAAJADAAAAAA==&#10;" strokeweight="0"/>
                <v:line id="Line 252" o:spid="_x0000_s1159" style="position:absolute;visibility:visible;mso-wrap-style:square" from="24504,13639" to="25355,13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Bfx8QAAADcAAAADwAAAGRycy9kb3ducmV2LnhtbESPQWvCQBSE7wX/w/IK3uomgmkaXUXE&#10;Yr1Vq+DxkX1NFrNvQ3ar6b93BcHjMDPfMLNFbxtxoc4bxwrSUQKCuHTacKXg8PP5loPwAVlj45gU&#10;/JOHxXzwMsNCuyvv6LIPlYgQ9gUqqENoCyl9WZNFP3ItcfR+XWcxRNlVUnd4jXDbyHGSZNKi4bhQ&#10;Y0urmsrz/s8qMN/ZZrJ9P34c5XoT0lN+zo09KDV87ZdTEIH68Aw/2l9awThL4X4mHgE5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MF/HxAAAANwAAAAPAAAAAAAAAAAA&#10;AAAAAKECAABkcnMvZG93bnJldi54bWxQSwUGAAAAAAQABAD5AAAAkgMAAAAA&#10;" strokeweight="0"/>
                <v:rect id="Rectangle 253" o:spid="_x0000_s1160" style="position:absolute;left:23729;top:8890;width:2229;height:1588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2UsMIA&#10;AADcAAAADwAAAGRycy9kb3ducmV2LnhtbESPS6vCMBSE9xf8D+EIbi6aWnxWo4gg3pXgc31ojm2x&#10;OSlN1PrvbwTB5TAz3zDzZWNK8aDaFZYV9HsRCOLU6oIzBafjpjsB4TyyxtIyKXiRg+Wi9TPHRNsn&#10;7+lx8JkIEHYJKsi9rxIpXZqTQdezFXHwrrY26IOsM6lrfAa4KWUcRSNpsOCwkGNF65zS2+FuFAwj&#10;vBxfuzGvfweraj/1m8tWn5XqtJvVDISnxn/Dn/afVhCPYnifCUd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vZSwwgAAANwAAAAPAAAAAAAAAAAAAAAAAJgCAABkcnMvZG93&#10;bnJldi54bWxQSwUGAAAAAAQABAD1AAAAhwMAAAAA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756,2</w:t>
                        </w:r>
                      </w:p>
                    </w:txbxContent>
                  </v:textbox>
                </v:rect>
                <v:line id="Line 254" o:spid="_x0000_s1161" style="position:absolute;visibility:visible;mso-wrap-style:square" from="24949,7258" to="24949,7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5kK8QAAADcAAAADwAAAGRycy9kb3ducmV2LnhtbESPQWvCQBSE7wX/w/IKvelGi2kaXUVE&#10;0d6sVfD4yL4mi9m3Ibtq/PduQehxmJlvmOm8s7W4UuuNYwXDQQKCuHDacKng8LPuZyB8QNZYOyYF&#10;d/Iwn/Vepphrd+Nvuu5DKSKEfY4KqhCaXEpfVGTRD1xDHL1f11oMUbal1C3eItzWcpQkqbRoOC5U&#10;2NCyouK8v1gFZpduxl8fx8+jXG3C8JSdM2MPSr29dosJiEBd+A8/21utYJS+w9+ZeAT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rmQrxAAAANwAAAAPAAAAAAAAAAAA&#10;AAAAAKECAABkcnMvZG93bnJldi54bWxQSwUGAAAAAAQABAD5AAAAkgMAAAAA&#10;" strokeweight="0"/>
                <v:line id="Line 255" o:spid="_x0000_s1162" style="position:absolute;visibility:visible;mso-wrap-style:square" from="24504,7258" to="25355,72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f8X8QAAADcAAAADwAAAGRycy9kb3ducmV2LnhtbESPQWvCQBSE7wX/w/IKvelGqWkaXUVE&#10;0d6sVfD4yL4mi9m3Ibtq/PduQehxmJlvmOm8s7W4UuuNYwXDQQKCuHDacKng8LPuZyB8QNZYOyYF&#10;d/Iwn/Vepphrd+Nvuu5DKSKEfY4KqhCaXEpfVGTRD1xDHL1f11oMUbal1C3eItzWcpQkqbRoOC5U&#10;2NCyouK8v1gFZpduxl8fx8+jXG3C8JSdM2MPSr29dosJiEBd+A8/21utYJS+w9+ZeAT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R/xfxAAAANwAAAAPAAAAAAAAAAAA&#10;AAAAAKECAABkcnMvZG93bnJldi54bWxQSwUGAAAAAAQABAD5AAAAkgMAAAAA&#10;" strokeweight="0"/>
                <v:line id="Line 256" o:spid="_x0000_s1163" style="position:absolute;visibility:visible;mso-wrap-style:square" from="24504,7346" to="25355,7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tZxMQAAADcAAAADwAAAGRycy9kb3ducmV2LnhtbESPT4vCMBTE7wt+h/AEb2uqYLdWo4is&#10;6N7Wf+Dx0TzbYPNSmqzWb79ZWPA4zMxvmPmys7W4U+uNYwWjYQKCuHDacKngdNy8ZyB8QNZYOyYF&#10;T/KwXPTe5phr9+A93Q+hFBHCPkcFVQhNLqUvKrLoh64hjt7VtRZDlG0pdYuPCLe1HCdJKi0ajgsV&#10;NrSuqLgdfqwC851uJ18f5+lZfm7D6JLdMmNPSg363WoGIlAXXuH/9k4rGKcT+Ds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C1nExAAAANwAAAAPAAAAAAAAAAAA&#10;AAAAAKECAABkcnMvZG93bnJldi54bWxQSwUGAAAAAAQABAD5AAAAkgMAAAAA&#10;" strokeweight="0"/>
                <v:line id="Line 257" o:spid="_x0000_s1164" style="position:absolute;visibility:visible;mso-wrap-style:square" from="24949,0" to="24949,72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nHs8QAAADcAAAADwAAAGRycy9kb3ducmV2LnhtbESPQWvCQBSE74X+h+UJvdWNQmMa3UgR&#10;i+1NrYLHR/aZLMm+Ddmtpv++Kwgeh5n5hlksB9uKC/XeOFYwGScgiEunDVcKDj+frxkIH5A1to5J&#10;wR95WBbPTwvMtbvyji77UIkIYZ+jgjqELpfSlzVZ9GPXEUfv7HqLIcq+krrHa4TbVk6TJJUWDceF&#10;Gjta1VQ2+1+rwGzTzdv37Ph+lOtNmJyyJjP2oNTLaPiYgwg0hEf43v7SCqZpCrcz8QjI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2cezxAAAANwAAAAPAAAAAAAAAAAA&#10;AAAAAKECAABkcnMvZG93bnJldi54bWxQSwUGAAAAAAQABAD5AAAAkgMAAAAA&#10;" strokeweight="0"/>
                <v:line id="Line 258" o:spid="_x0000_s1165" style="position:absolute;visibility:visible;mso-wrap-style:square" from="24504,0" to="2535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ViKMQAAADcAAAADwAAAGRycy9kb3ducmV2LnhtbESPT4vCMBTE7wt+h/CEva2pgrVWo4is&#10;uN7Wf+Dx0TzbYPNSmqx2v/1GWPA4zMxvmPmys7W4U+uNYwXDQQKCuHDacKngdNx8ZCB8QNZYOyYF&#10;v+Rhuei9zTHX7sF7uh9CKSKEfY4KqhCaXEpfVGTRD1xDHL2ray2GKNtS6hYfEW5rOUqSVFo0HBcq&#10;bGhdUXE7/FgF5jvdjneT8/QsP7dheMlumbEnpd773WoGIlAXXuH/9pdWMEon8DwTj4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lWIoxAAAANwAAAAPAAAAAAAAAAAA&#10;AAAAAKECAABkcnMvZG93bnJldi54bWxQSwUGAAAAAAQABAD5AAAAkgMAAAAA&#10;" strokeweight="0"/>
                <v:line id="Line 259" o:spid="_x0000_s1166" style="position:absolute;visibility:visible;mso-wrap-style:square" from="24504,7258" to="25355,72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r2WsIAAADcAAAADwAAAGRycy9kb3ducmV2LnhtbERPz2vCMBS+D/wfwhvstqYK62pnFBkT&#10;523WFnZ8NG9tsHkpTdTuvzeHwY4f3+/VZrK9uNLojWMF8yQFQdw4bbhVUJ12zzkIH5A19o5JwS95&#10;2KxnDysstLvxka5laEUMYV+ggi6EoZDSNx1Z9IkbiCP340aLIcKxlXrEWwy3vVykaSYtGo4NHQ70&#10;3lFzLi9WgfnK9i+H13pZy499mH/n59zYSqmnx2n7BiLQFP7Ff+5PrWCRxbXxTDwCcn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gr2WsIAAADcAAAADwAAAAAAAAAAAAAA&#10;AAChAgAAZHJzL2Rvd25yZXYueG1sUEsFBgAAAAAEAAQA+QAAAJADAAAAAA==&#10;" strokeweight="0"/>
                <v:rect id="Rectangle 260" o:spid="_x0000_s1167" style="position:absolute;left:23729;top:2025;width:2229;height:1588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kGwcIA&#10;AADcAAAADwAAAGRycy9kb3ducmV2LnhtbESPzarCMBSE9xd8h3AENxdNFW/VahQRRFcX/F0fmmNb&#10;bE5KE7W+vREEl8PMfMPMFo0pxZ1qV1hW0O9FIIhTqwvOFBwP6+4YhPPIGkvLpOBJDhbz1s8ME20f&#10;vKP73mciQNglqCD3vkqkdGlOBl3PVsTBu9jaoA+yzqSu8RHgppSDKIqlwYLDQo4VrXJKr/ubUfAX&#10;4fnw/B/x6ne4rHYTvz5v9EmpTrtZTkF4avw3/GlvtYJBPIH3mX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GQbBwgAAANwAAAAPAAAAAAAAAAAAAAAAAJgCAABkcnMvZG93&#10;bnJldi54bWxQSwUGAAAAAAQABAD1AAAAhwMAAAAA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875,7</w:t>
                        </w:r>
                      </w:p>
                    </w:txbxContent>
                  </v:textbox>
                </v:rect>
                <v:line id="Line 261" o:spid="_x0000_s1168" style="position:absolute;visibility:visible;mso-wrap-style:square" from="0,22053" to="14319,22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VsgcEAAADcAAAADwAAAGRycy9kb3ducmV2LnhtbERPTYvCMBC9C/sfwix401RhtVuNsiwu&#10;6k2rwh6HZmyDzaQ0Ueu/NwfB4+N9z5edrcWNWm8cKxgNExDEhdOGSwXHw98gBeEDssbaMSl4kIfl&#10;4qM3x0y7O+/plodSxBD2GSqoQmgyKX1RkUU/dA1x5M6utRgibEupW7zHcFvLcZJMpEXDsaHChn4r&#10;Ki751Sowu8n6azs9fZ/kah1G/+klNfaoVP+z+5mBCNSFt/jl3mgF42mcH8/EIy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pWyBwQAAANwAAAAPAAAAAAAAAAAAAAAA&#10;AKECAABkcnMvZG93bnJldi54bWxQSwUGAAAAAAQABAD5AAAAjwMAAAAA&#10;" strokeweight="0"/>
                <v:line id="Line 262" o:spid="_x0000_s1169" style="position:absolute;visibility:visible;mso-wrap-style:square" from="0,21615" to="0,224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nJGsQAAADcAAAADwAAAGRycy9kb3ducmV2LnhtbESPT4vCMBTE7wt+h/CEva1pBbVWo4go&#10;7t7Wf+Dx0TzbYPNSmqjdb79ZWPA4zMxvmPmys7V4UOuNYwXpIAFBXDhtuFRwOm4/MhA+IGusHZOC&#10;H/KwXPTe5phr9+Q9PQ6hFBHCPkcFVQhNLqUvKrLoB64hjt7VtRZDlG0pdYvPCLe1HCbJWFo0HBcq&#10;bGhdUXE73K0C8z3ejb4m5+lZbnYhvWS3zNiTUu/9bjUDEagLr/B/+1MrGE5S+Ds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6ckaxAAAANwAAAAPAAAAAAAAAAAA&#10;AAAAAKECAABkcnMvZG93bnJldi54bWxQSwUGAAAAAAQABAD5AAAAkgMAAAAA&#10;" strokeweight="0"/>
                <v:line id="Line 263" o:spid="_x0000_s1170" style="position:absolute;visibility:visible;mso-wrap-style:square" from="14319,21615" to="14319,224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tXbcQAAADcAAAADwAAAGRycy9kb3ducmV2LnhtbESPT4vCMBTE7wt+h/AEb2tqQa3VKCIr&#10;7t7Wf+Dx0TzbYPNSmqzWb79ZWPA4zMxvmMWqs7W4U+uNYwWjYQKCuHDacKngdNy+ZyB8QNZYOyYF&#10;T/KwWvbeFphr9+A93Q+hFBHCPkcFVQhNLqUvKrLoh64hjt7VtRZDlG0pdYuPCLe1TJNkIi0ajgsV&#10;NrSpqLgdfqwC8z3Zjb+m59lZfuzC6JLdMmNPSg363XoOIlAXXuH/9qdWkE5T+DsTj4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O1dtxAAAANwAAAAPAAAAAAAAAAAA&#10;AAAAAKECAABkcnMvZG93bnJldi54bWxQSwUGAAAAAAQABAD5AAAAkgMAAAAA&#10;" strokeweight="0"/>
                <v:rect id="Rectangle 264" o:spid="_x0000_s1171" style="position:absolute;left:6210;top:20770;width:247;height:1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ozmMIA&#10;AADc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eTv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6jOYwgAAANwAAAAPAAAAAAAAAAAAAAAAAJgCAABkcnMvZG93&#10;bnJldi54bWxQSwUGAAAAAAQABAD1AAAAhwMAAAAA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5" o:spid="_x0000_s1172" style="position:absolute;left:6210;top:20770;width:1981;height:1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r7MIA&#10;AADc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eTv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6vswgAAANwAAAAPAAAAAAAAAAAAAAAAAJgCAABkcnMvZG93&#10;bnJldi54bWxQSwUGAAAAAAQABAD1AAAAhwMAAAAA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1720</w:t>
                        </w:r>
                      </w:p>
                    </w:txbxContent>
                  </v:textbox>
                </v:rect>
                <v:line id="Line 266" o:spid="_x0000_s1173" style="position:absolute;visibility:visible;mso-wrap-style:square" from="14319,22053" to="23507,22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LPGcMAAADcAAAADwAAAGRycy9kb3ducmV2LnhtbESPQYvCMBSE78L+h/AEb5oqqN1qlGXZ&#10;Rb2pq+Dx0TzbYPNSmqzWf28EweMwM98w82VrK3GlxhvHCoaDBARx7rThQsHh77efgvABWWPlmBTc&#10;ycNy8dGZY6bdjXd03YdCRAj7DBWUIdSZlD4vyaIfuJo4emfXWAxRNoXUDd4i3FZylCQTadFwXCix&#10;pu+S8sv+3yow28lqvJkeP4/yZxWGp/SSGntQqtdtv2YgArXhHX6111rBaDqG55l4BO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SzxnDAAAA3AAAAA8AAAAAAAAAAAAA&#10;AAAAoQIAAGRycy9kb3ducmV2LnhtbFBLBQYAAAAABAAEAPkAAACRAwAAAAA=&#10;" strokeweight="0"/>
                <v:line id="Line 267" o:spid="_x0000_s1174" style="position:absolute;visibility:visible;mso-wrap-style:square" from="14319,21615" to="14319,224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BRbsQAAADcAAAADwAAAGRycy9kb3ducmV2LnhtbESPT4vCMBTE7wt+h/CEva2pgrVWo4is&#10;uN7Wf+Dx0TzbYPNSmqx2v/1GWPA4zMxvmPmys7W4U+uNYwXDQQKCuHDacKngdNx8ZCB8QNZYOyYF&#10;v+Rhuei9zTHX7sF7uh9CKSKEfY4KqhCaXEpfVGTRD1xDHL2ray2GKNtS6hYfEW5rOUqSVFo0HBcq&#10;bGhdUXE7/FgF5jvdjneT8/QsP7dheMlumbEnpd773WoGIlAXXuH/9pdWMJqk8DwTj4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AFFuxAAAANwAAAAPAAAAAAAAAAAA&#10;AAAAAKECAABkcnMvZG93bnJldi54bWxQSwUGAAAAAAQABAD5AAAAkgMAAAAA&#10;" strokeweight="0"/>
                <v:line id="Line 268" o:spid="_x0000_s1175" style="position:absolute;visibility:visible;mso-wrap-style:square" from="23507,21615" to="23507,224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z09cQAAADcAAAADwAAAGRycy9kb3ducmV2LnhtbESPT4vCMBTE78J+h/AWvGmqsLZbjSKy&#10;i3pb/8EeH82zDTYvpclq/fZGWPA4zMxvmNmis7W4UuuNYwWjYQKCuHDacKngePgeZCB8QNZYOyYF&#10;d/KwmL/1Zphrd+MdXfehFBHCPkcFVQhNLqUvKrLoh64hjt7ZtRZDlG0pdYu3CLe1HCfJRFo0HBcq&#10;bGhVUXHZ/1kF5mey/timp8+T/FqH0W92yYw9KtV/75ZTEIG68Ar/tzdawThN4XkmHgE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TPT1xAAAANwAAAAPAAAAAAAAAAAA&#10;AAAAAKECAABkcnMvZG93bnJldi54bWxQSwUGAAAAAAQABAD5AAAAkgMAAAAA&#10;" strokeweight="0"/>
                <v:rect id="Rectangle 269" o:spid="_x0000_s1176" style="position:absolute;left:17976;top:20770;width:248;height:1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6h6b4A&#10;AADcAAAADwAAAGRycy9kb3ducmV2LnhtbERPy4rCMBTdC/5DuMLsNLWLUapRRBAcmY3VD7g0tw9M&#10;bkoSbefvzWLA5eG8t/vRGvEiHzrHCpaLDARx5XTHjYL77TRfgwgRWaNxTAr+KMB+N51ssdBu4Cu9&#10;ytiIFMKhQAVtjH0hZahashgWridOXO28xZigb6T2OKRwa2SeZd/SYsepocWeji1Vj/JpFchbeRrW&#10;pfGZu+T1r/k5X2tySn3NxsMGRKQxfsT/7rNWkK/S2nQmHQG5e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VOoem+AAAA3AAAAA8AAAAAAAAAAAAAAAAAmAIAAGRycy9kb3ducmV2&#10;LnhtbFBLBQYAAAAABAAEAPUAAACDAwAAAAA=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" o:spid="_x0000_s1177" style="position:absolute;left:17976;top:20770;width:1982;height:1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IEcs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SD/WMP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AgRywgAAANwAAAAPAAAAAAAAAAAAAAAAAJgCAABkcnMvZG93&#10;bnJldi54bWxQSwUGAAAAAAQABAD1AAAAhwMAAAAA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1100</w:t>
                        </w:r>
                      </w:p>
                    </w:txbxContent>
                  </v:textbox>
                </v:rect>
                <v:line id="Line 271" o:spid="_x0000_s1178" style="position:absolute;visibility:visible;mso-wrap-style:square" from="26676,520" to="26676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AcpsAAAADcAAAADwAAAGRycy9kb3ducmV2LnhtbERPy4rCMBTdD/gP4QruxlRBrdUoIg6O&#10;O5/g8tJc22BzU5qMdv7eLASXh/OeL1tbiQc13jhWMOgnIIhzpw0XCs6nn+8UhA/IGivHpOCfPCwX&#10;na85Zto9+UCPYyhEDGGfoYIyhDqT0uclWfR9VxNH7uYaiyHCppC6wWcMt5UcJslYWjQcG0qsaV1S&#10;fj/+WQVmP96OdpPL9CI32zC4pvfU2LNSvW67moEI1IaP+O3+1QqGaZwfz8QjIB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hwHKbAAAAA3AAAAA8AAAAAAAAAAAAAAAAA&#10;oQIAAGRycy9kb3ducmV2LnhtbFBLBQYAAAAABAAEAPkAAACOAwAAAAA=&#10;" strokeweight="0"/>
                <v:line id="Line 272" o:spid="_x0000_s1179" style="position:absolute;visibility:visible;mso-wrap-style:square" from="26231,520" to="27063,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y5PcUAAADcAAAADwAAAGRycy9kb3ducmV2LnhtbESPT2vCQBTE7wW/w/IKvdVNhNqYuhER&#10;Rb21/oEeH9nXZEn2bciuGr+9Wyj0OMzMb5j5YrCtuFLvjWMF6TgBQVw6bbhScDpuXjMQPiBrbB2T&#10;gjt5WBSjpznm2t34i66HUIkIYZ+jgjqELpfSlzVZ9GPXEUfvx/UWQ5R9JXWPtwi3rZwkyVRaNBwX&#10;auxoVVPZHC5Wgfmcbt/27+fZWa63If3OmszYk1Ivz8PyA0SgIfyH/9o7rWCSpfB7Jh4BWT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zy5PcUAAADcAAAADwAAAAAAAAAA&#10;AAAAAAChAgAAZHJzL2Rvd25yZXYueG1sUEsFBgAAAAAEAAQA+QAAAJMDAAAAAA==&#10;" strokeweight="0"/>
                <v:line id="Line 273" o:spid="_x0000_s1180" style="position:absolute;visibility:visible;mso-wrap-style:square" from="26231,20618" to="27063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4nSsUAAADcAAAADwAAAGRycy9kb3ducmV2LnhtbESPT2vCQBTE7wW/w/IK3urGgDambkRE&#10;0d5a/0CPj+xrsiT7NmRXjd++Wyj0OMzMb5jlarCtuFHvjWMF00kCgrh02nCl4HzavWQgfEDW2Dom&#10;BQ/ysCpGT0vMtbvzJ92OoRIRwj5HBXUIXS6lL2uy6CeuI47et+sthij7Suoe7xFuW5kmyVxaNBwX&#10;auxoU1PZHK9WgfmY72fvr5fFRW73YfqVNZmxZ6XGz8P6DUSgIfyH/9oHrSDNUvg9E4+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+4nSsUAAADcAAAADwAAAAAAAAAA&#10;AAAAAAChAgAAZHJzL2Rvd25yZXYueG1sUEsFBgAAAAAEAAQA+QAAAJMDAAAAAA==&#10;" strokeweight="0"/>
                <v:rect id="Rectangle 274" o:spid="_x0000_s1181" style="position:absolute;left:25330;top:9226;width:1981;height:1587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3X0cIA&#10;AADcAAAADwAAAGRycy9kb3ducmV2LnhtbESPS6vCMBSE9xf8D+EIbi6a+tZqFBFEV4LP9aE5tsXm&#10;pDRR6783woW7HGbmG2a+rE0hnlS53LKCbicCQZxYnXOq4HzatCcgnEfWWFgmBW9ysFw0fuYYa/vi&#10;Az2PPhUBwi5GBZn3ZSylSzIy6Dq2JA7ezVYGfZBVKnWFrwA3hexF0UgazDksZFjSOqPkfnwYBcMI&#10;r6f3fszr38GqPEz95rrVF6VazXo1A+Gp9v/hv/ZOK+hN+vA9E46AXH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/dfRwgAAANwAAAAPAAAAAAAAAAAAAAAAAJgCAABkcnMvZG93&#10;bnJldi54bWxQSwUGAAAAAAQABAD1AAAAhwMAAAAA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2420</w:t>
                        </w:r>
                      </w:p>
                    </w:txbxContent>
                  </v:textbox>
                </v:rect>
                <v:line id="Line 275" o:spid="_x0000_s1182" style="position:absolute;visibility:visible;mso-wrap-style:square" from="26676,0" to="26676,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sapcUAAADcAAAADwAAAGRycy9kb3ducmV2LnhtbESPQWvCQBSE74X+h+UVvDUbRW2MrlJK&#10;xfZmYwSPj+xrsph9G7Krxn/fLRR6HGbmG2a1GWwrrtR741jBOElBEFdOG64VlIftcwbCB2SNrWNS&#10;cCcPm/Xjwwpz7W78Rdci1CJC2OeooAmhy6X0VUMWfeI64uh9u95iiLKvpe7xFuG2lZM0nUuLhuNC&#10;gx29NVSdi4tVYPbz3ezz5bg4yvddGJ+yc2ZsqdToaXhdggg0hP/wX/tDK5hkU/g9E4+AX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0sapcUAAADcAAAADwAAAAAAAAAA&#10;AAAAAAChAgAAZHJzL2Rvd25yZXYueG1sUEsFBgAAAAAEAAQA+QAAAJMDAAAAAA==&#10;" strokeweight="0"/>
                <v:line id="Line 276" o:spid="_x0000_s1183" style="position:absolute;visibility:visible;mso-wrap-style:square" from="26231,0" to="2706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e/PsUAAADcAAAADwAAAGRycy9kb3ducmV2LnhtbESPQWvCQBSE7wX/w/IEb81GQZumriJS&#10;ib21qUKPj+xrsph9G7JbE/99t1DwOMzMN8x6O9pWXKn3xrGCeZKCIK6cNlwrOH0eHjMQPiBrbB2T&#10;ght52G4mD2vMtRv4g65lqEWEsM9RQRNCl0vpq4Ys+sR1xNH7dr3FEGVfS93jEOG2lYs0XUmLhuNC&#10;gx3tG6ou5Y9VYN5XxfLt6fx8lq9FmH9ll8zYk1Kz6bh7ARFoDPfwf/uoFSyyJfydiUd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e/PsUAAADcAAAADwAAAAAAAAAA&#10;AAAAAAChAgAAZHJzL2Rvd25yZXYueG1sUEsFBgAAAAAEAAQA+QAAAJMDAAAAAA==&#10;" strokeweight="0"/>
                <v:line id="Line 277" o:spid="_x0000_s1184" style="position:absolute;visibility:visible;mso-wrap-style:square" from="26231,520" to="27063,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UhScQAAADcAAAADwAAAGRycy9kb3ducmV2LnhtbESPQWvCQBSE74X+h+UVvNWNgjFN3UgR&#10;i/amVqHHR/Y1WZJ9G7Jbjf++Kwgeh5n5hlksB9uKM/XeOFYwGScgiEunDVcKjt+frxkIH5A1to5J&#10;wZU8LIvnpwXm2l14T+dDqESEsM9RQR1Cl0vpy5os+rHriKP363qLIcq+krrHS4TbVk6TJJUWDceF&#10;Gjta1VQ2hz+rwOzSzexrfno7yfUmTH6yJjP2qNToZfh4BxFoCI/wvb3VCqZZCrcz8QjI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1SFJxAAAANwAAAAPAAAAAAAAAAAA&#10;AAAAAKECAABkcnMvZG93bnJldi54bWxQSwUGAAAAAAQABAD5AAAAkgMAAAAA&#10;" strokeweight="0"/>
                <v:line id="Line 278" o:spid="_x0000_s1185" style="position:absolute;visibility:visible;mso-wrap-style:square" from="28384,0" to="28384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mE0sUAAADcAAAADwAAAGRycy9kb3ducmV2LnhtbESPzWrDMBCE74W8g9hAb42cQGzXjWJC&#10;aEh7a/6gx8Xa2sLWylhq4r59VSjkOMzMN8yqHG0nrjR441jBfJaAIK6cNlwrOJ92TzkIH5A1do5J&#10;wQ95KNeThxUW2t34QNdjqEWEsC9QQRNCX0jpq4Ys+pnriaP35QaLIcqhlnrAW4TbTi6SJJUWDceF&#10;BnvaNlS1x2+rwHyk++V7dnm+yNd9mH/mbW7sWanH6bh5ARFoDPfwf/tNK1jkGfydiUdAr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5mE0sUAAADcAAAADwAAAAAAAAAA&#10;AAAAAAChAgAAZHJzL2Rvd25yZXYueG1sUEsFBgAAAAAEAAQA+QAAAJMDAAAAAA==&#10;" strokeweight="0"/>
                <v:line id="Line 279" o:spid="_x0000_s1186" style="position:absolute;visibility:visible;mso-wrap-style:square" from="27940,0" to="2882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YQoMAAAADcAAAADwAAAGRycy9kb3ducmV2LnhtbERPy4rCMBTdD/gP4QruxlRBrdUoIg6O&#10;O5/g8tJc22BzU5qMdv7eLASXh/OeL1tbiQc13jhWMOgnIIhzpw0XCs6nn+8UhA/IGivHpOCfPCwX&#10;na85Zto9+UCPYyhEDGGfoYIyhDqT0uclWfR9VxNH7uYaiyHCppC6wWcMt5UcJslYWjQcG0qsaV1S&#10;fj/+WQVmP96OdpPL9CI32zC4pvfU2LNSvW67moEI1IaP+O3+1QqGaVwbz8QjIB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YGEKDAAAAA3AAAAA8AAAAAAAAAAAAAAAAA&#10;oQIAAGRycy9kb3ducmV2LnhtbFBLBQYAAAAABAAEAPkAAACOAwAAAAA=&#10;" strokeweight="0"/>
                <v:line id="Line 280" o:spid="_x0000_s1187" style="position:absolute;visibility:visible;mso-wrap-style:square" from="27940,20618" to="28822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q1O8UAAADcAAAADwAAAGRycy9kb3ducmV2LnhtbESPQWvCQBSE7wX/w/IKvdWNQm2SuoqI&#10;kvZWo0KPj+xrsph9G7KrSf99t1DwOMzMN8xyPdpW3Kj3xrGC2TQBQVw5bbhWcDrun1MQPiBrbB2T&#10;gh/ysF5NHpaYazfwgW5lqEWEsM9RQRNCl0vpq4Ys+qnriKP37XqLIcq+lrrHIcJtK+dJspAWDceF&#10;BjvaNlRdyqtVYD4XxcvH6zk7y10RZl/pJTX2pNTT47h5AxFoDPfwf/tdK5inGfydiUd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Uq1O8UAAADcAAAADwAAAAAAAAAA&#10;AAAAAAChAgAAZHJzL2Rvd25yZXYueG1sUEsFBgAAAAAEAAQA+QAAAJMDAAAAAA==&#10;" strokeweight="0"/>
                <v:rect id="Rectangle 281" o:spid="_x0000_s1188" style="position:absolute;left:27088;top:8979;width:1981;height:1588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bfe70A&#10;AADcAAAADwAAAGRycy9kb3ducmV2LnhtbERPyQrCMBC9C/5DGMGLaKq4VqOIIHoSXM9DM7bFZlKa&#10;qPXvzUHw+Hj7YlWbQryocrllBf1eBII4sTrnVMHlvO1OQTiPrLGwTAo+5GC1bDYWGGv75iO9Tj4V&#10;IYRdjAoy78tYSpdkZND1bEkcuLutDPoAq1TqCt8h3BRyEEVjaTDn0JBhSZuMksfpaRSMIrydP4cJ&#10;bzrDdXmc+e1tp69KtVv1eg7CU+3/4p97rxUMZmF+OBOOgF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vbfe70AAADcAAAADwAAAAAAAAAAAAAAAACYAgAAZHJzL2Rvd25yZXYu&#10;eG1sUEsFBgAAAAAEAAQA9QAAAIIDAAAAAA==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2480</w:t>
                        </w:r>
                      </w:p>
                    </w:txbxContent>
                  </v:textbox>
                </v:rect>
                <v:line id="Line 282" o:spid="_x0000_s1189" style="position:absolute;visibility:visible;mso-wrap-style:square" from="0,23774" to="23507,23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Uv4MQAAADcAAAADwAAAGRycy9kb3ducmV2LnhtbESPT4vCMBTE7wt+h/AEb2taQa1do8iy&#10;i+7Nv7DHR/Nsg81LabJav/1GEDwOM/MbZr7sbC2u1HrjWEE6TEAQF04bLhUcD9/vGQgfkDXWjknB&#10;nTwsF723Oeba3XhH130oRYSwz1FBFUKTS+mLiiz6oWuIo3d2rcUQZVtK3eItwm0tR0kykRYNx4UK&#10;G/qsqLjs/6wCs52sxz/T0+wkv9Yh/c0umbFHpQb9bvUBIlAXXuFne6MVjGYpPM7EIyA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5S/gxAAAANwAAAAPAAAAAAAAAAAA&#10;AAAAAKECAABkcnMvZG93bnJldi54bWxQSwUGAAAAAAQABAD5AAAAkgMAAAAA&#10;" strokeweight="0"/>
                <v:line id="Line 283" o:spid="_x0000_s1190" style="position:absolute;visibility:visible;mso-wrap-style:square" from="0,23336" to="0,24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exl8QAAADcAAAADwAAAGRycy9kb3ducmV2LnhtbESPT4vCMBTE7wt+h/AEb2tqQa1do8iy&#10;i+vNv7DHR/Nsg81LabLa/fZGEDwOM/MbZr7sbC2u1HrjWMFomIAgLpw2XCo4Hr7fMxA+IGusHZOC&#10;f/KwXPTe5phrd+MdXfehFBHCPkcFVQhNLqUvKrLoh64hjt7ZtRZDlG0pdYu3CLe1TJNkIi0ajgsV&#10;NvRZUXHZ/1kFZjtZjzfT0+wkv9Zh9JtdMmOPSg363eoDRKAuvMLP9o9WkM5SeJyJR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N7GXxAAAANwAAAAPAAAAAAAAAAAA&#10;AAAAAKECAABkcnMvZG93bnJldi54bWxQSwUGAAAAAAQABAD5AAAAkgMAAAAA&#10;" strokeweight="0"/>
                <v:line id="Line 284" o:spid="_x0000_s1191" style="position:absolute;visibility:visible;mso-wrap-style:square" from="23507,23336" to="23507,24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sUDM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E5H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exQMxAAAANwAAAAPAAAAAAAAAAAA&#10;AAAAAKECAABkcnMvZG93bnJldi54bWxQSwUGAAAAAAQABAD5AAAAkgMAAAAA&#10;" strokeweight="0"/>
                <v:rect id="Rectangle 285" o:spid="_x0000_s1192" style="position:absolute;left:10782;top:22523;width:247;height:158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9NFsIA&#10;AADcAAAADwAAAGRycy9kb3ducmV2LnhtbESP3WoCMRSE7wu+QziCdzXrIkVXo4ggaOmNqw9w2Jz9&#10;weRkSVJ3+/amUOjlMDPfMNv9aI14kg+dYwWLeQaCuHK640bB/XZ6X4EIEVmjcUwKfijAfjd522Kh&#10;3cBXepaxEQnCoUAFbYx9IWWoWrIY5q4nTl7tvMWYpG+k9jgkuDUyz7IPabHjtNBiT8eWqkf5bRXI&#10;W3kaVqXxmfvM6y9zOV9rckrNpuNhAyLSGP/Df+2zVpCv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D00WwgAAANwAAAAPAAAAAAAAAAAAAAAAAJgCAABkcnMvZG93&#10;bnJldi54bWxQSwUGAAAAAAQABAD1AAAAhwMAAAAA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6" o:spid="_x0000_s1193" style="position:absolute;left:10782;top:22523;width:1981;height:158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PojcIA&#10;AADc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pCv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Q+iNwgAAANwAAAAPAAAAAAAAAAAAAAAAAJgCAABkcnMvZG93&#10;bnJldi54bWxQSwUGAAAAAAQABAD1AAAAhwMAAAAA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2820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 ks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-TYP:</w:t>
      </w:r>
      <w:r w:rsidRPr="00EC6478">
        <w:rPr>
          <w:rFonts w:cs="Arial"/>
          <w:sz w:val="18"/>
          <w:szCs w:val="18"/>
        </w:rPr>
        <w:tab/>
        <w:t>Konstrukce - IV78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-Profil:</w:t>
      </w:r>
      <w:r w:rsidRPr="00EC6478">
        <w:rPr>
          <w:rFonts w:cs="Arial"/>
          <w:sz w:val="18"/>
          <w:szCs w:val="18"/>
        </w:rPr>
        <w:tab/>
        <w:t>IV78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-Šířka:</w:t>
      </w:r>
      <w:r w:rsidRPr="00EC6478">
        <w:rPr>
          <w:rFonts w:cs="Arial"/>
          <w:sz w:val="18"/>
          <w:szCs w:val="18"/>
        </w:rPr>
        <w:tab/>
        <w:t>2820 mm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-Výška:</w:t>
      </w:r>
      <w:r w:rsidRPr="00EC6478">
        <w:rPr>
          <w:rFonts w:cs="Arial"/>
          <w:sz w:val="18"/>
          <w:szCs w:val="18"/>
        </w:rPr>
        <w:tab/>
        <w:t>2420 mm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-Dřevina:</w:t>
      </w:r>
      <w:r w:rsidRPr="00EC6478">
        <w:rPr>
          <w:rFonts w:cs="Arial"/>
          <w:sz w:val="18"/>
          <w:szCs w:val="18"/>
        </w:rPr>
        <w:tab/>
        <w:t>smrk napojovaný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-Barva:</w:t>
      </w:r>
      <w:r w:rsidRPr="00EC6478">
        <w:rPr>
          <w:rFonts w:cs="Arial"/>
          <w:sz w:val="18"/>
          <w:szCs w:val="18"/>
        </w:rPr>
        <w:tab/>
        <w:t>Borovice 18 / Borovice 18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-Barva okap.:</w:t>
      </w:r>
      <w:r w:rsidRPr="00EC6478">
        <w:rPr>
          <w:rFonts w:cs="Arial"/>
          <w:sz w:val="18"/>
          <w:szCs w:val="18"/>
        </w:rPr>
        <w:tab/>
        <w:t>Oliva C33 sv. bronz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-Okap. </w:t>
      </w:r>
      <w:proofErr w:type="gramStart"/>
      <w:r w:rsidRPr="00EC6478">
        <w:rPr>
          <w:rFonts w:cs="Arial"/>
          <w:sz w:val="18"/>
          <w:szCs w:val="18"/>
        </w:rPr>
        <w:t>rám</w:t>
      </w:r>
      <w:proofErr w:type="gramEnd"/>
      <w:r w:rsidRPr="00EC6478">
        <w:rPr>
          <w:rFonts w:cs="Arial"/>
          <w:sz w:val="18"/>
          <w:szCs w:val="18"/>
        </w:rPr>
        <w:t>:</w:t>
      </w:r>
      <w:r w:rsidRPr="00EC6478">
        <w:rPr>
          <w:rFonts w:cs="Arial"/>
          <w:sz w:val="18"/>
          <w:szCs w:val="18"/>
        </w:rPr>
        <w:tab/>
        <w:t>okapnice rámová ok. AWZ 14/22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</w:t>
      </w:r>
      <w:proofErr w:type="spellStart"/>
      <w:r w:rsidRPr="00EC6478">
        <w:rPr>
          <w:rFonts w:cs="Arial"/>
          <w:sz w:val="18"/>
          <w:szCs w:val="18"/>
        </w:rPr>
        <w:t>Barv</w:t>
      </w:r>
      <w:proofErr w:type="spellEnd"/>
      <w:r w:rsidRPr="00EC6478">
        <w:rPr>
          <w:rFonts w:cs="Arial"/>
          <w:sz w:val="18"/>
          <w:szCs w:val="18"/>
        </w:rPr>
        <w:t>. těsnění:</w:t>
      </w:r>
      <w:r w:rsidRPr="00EC6478">
        <w:rPr>
          <w:rFonts w:cs="Arial"/>
          <w:sz w:val="18"/>
          <w:szCs w:val="18"/>
        </w:rPr>
        <w:tab/>
        <w:t>Hnědé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-Rám:</w:t>
      </w:r>
      <w:r w:rsidRPr="00EC6478">
        <w:rPr>
          <w:rFonts w:cs="Arial"/>
          <w:sz w:val="18"/>
          <w:szCs w:val="18"/>
        </w:rPr>
        <w:tab/>
        <w:t>rám okenní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-Spojka: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Poloha</w:t>
      </w:r>
      <w:r w:rsidRPr="00EC6478">
        <w:rPr>
          <w:rFonts w:cs="Arial"/>
          <w:b/>
          <w:bCs/>
          <w:sz w:val="18"/>
          <w:szCs w:val="18"/>
        </w:rPr>
        <w:tab/>
        <w:t>Šířka</w:t>
      </w:r>
      <w:r w:rsidRPr="00EC6478">
        <w:rPr>
          <w:rFonts w:cs="Arial"/>
          <w:b/>
          <w:bCs/>
          <w:sz w:val="18"/>
          <w:szCs w:val="18"/>
        </w:rPr>
        <w:tab/>
        <w:t>Popis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svisle</w:t>
      </w:r>
      <w:r w:rsidRPr="00EC6478">
        <w:rPr>
          <w:rFonts w:cs="Arial"/>
          <w:sz w:val="18"/>
          <w:szCs w:val="18"/>
        </w:rPr>
        <w:tab/>
        <w:t>164 mm</w:t>
      </w:r>
      <w:r w:rsidRPr="00EC6478">
        <w:rPr>
          <w:rFonts w:cs="Arial"/>
          <w:sz w:val="18"/>
          <w:szCs w:val="18"/>
        </w:rPr>
        <w:tab/>
        <w:t>spoj DD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-Rozšíření: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Poloha</w:t>
      </w:r>
      <w:r w:rsidRPr="00EC6478">
        <w:rPr>
          <w:rFonts w:cs="Arial"/>
          <w:b/>
          <w:bCs/>
          <w:sz w:val="18"/>
          <w:szCs w:val="18"/>
        </w:rPr>
        <w:tab/>
        <w:t>Šířka</w:t>
      </w:r>
      <w:r w:rsidRPr="00EC6478">
        <w:rPr>
          <w:rFonts w:cs="Arial"/>
          <w:b/>
          <w:bCs/>
          <w:sz w:val="18"/>
          <w:szCs w:val="18"/>
        </w:rPr>
        <w:tab/>
        <w:t>Popis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nahoře</w:t>
      </w:r>
      <w:r w:rsidRPr="00EC6478">
        <w:rPr>
          <w:rFonts w:cs="Arial"/>
          <w:sz w:val="18"/>
          <w:szCs w:val="18"/>
        </w:rPr>
        <w:tab/>
        <w:t>60 mm</w:t>
      </w:r>
      <w:r w:rsidRPr="00EC6478">
        <w:rPr>
          <w:rFonts w:cs="Arial"/>
          <w:sz w:val="18"/>
          <w:szCs w:val="18"/>
        </w:rPr>
        <w:tab/>
        <w:t>ro-natupo /natupo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-Kotvení:$</w:t>
      </w:r>
      <w:r w:rsidRPr="00EC6478">
        <w:rPr>
          <w:rFonts w:cs="Arial"/>
          <w:sz w:val="18"/>
          <w:szCs w:val="18"/>
        </w:rPr>
        <w:tab/>
        <w:t>3 * na kotvy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</w:t>
      </w:r>
      <w:proofErr w:type="spellStart"/>
      <w:r w:rsidRPr="00EC6478">
        <w:rPr>
          <w:rFonts w:cs="Arial"/>
          <w:sz w:val="18"/>
          <w:szCs w:val="18"/>
        </w:rPr>
        <w:t>Parap</w:t>
      </w:r>
      <w:proofErr w:type="spellEnd"/>
      <w:r w:rsidRPr="00EC6478">
        <w:rPr>
          <w:rFonts w:cs="Arial"/>
          <w:sz w:val="18"/>
          <w:szCs w:val="18"/>
        </w:rPr>
        <w:t>. dráž.:</w:t>
      </w:r>
      <w:r w:rsidRPr="00EC6478">
        <w:rPr>
          <w:rFonts w:cs="Arial"/>
          <w:sz w:val="18"/>
          <w:szCs w:val="18"/>
        </w:rPr>
        <w:tab/>
        <w:t>2 * Venku / Uvnitř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-Křídlo:</w:t>
      </w:r>
      <w:r w:rsidRPr="00EC6478">
        <w:rPr>
          <w:rFonts w:cs="Arial"/>
          <w:sz w:val="18"/>
          <w:szCs w:val="18"/>
        </w:rPr>
        <w:tab/>
        <w:t xml:space="preserve">F-bez dorovnání, 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okenní křídlo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-Příčka:</w:t>
      </w:r>
      <w:r w:rsidRPr="00EC6478">
        <w:rPr>
          <w:rFonts w:cs="Arial"/>
          <w:sz w:val="18"/>
          <w:szCs w:val="18"/>
        </w:rPr>
        <w:tab/>
        <w:t>4 ks : dřevěná příčka 110mm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-výplň/sklo:</w:t>
      </w:r>
      <w:r w:rsidRPr="00EC6478">
        <w:rPr>
          <w:rFonts w:cs="Arial"/>
          <w:sz w:val="18"/>
          <w:szCs w:val="18"/>
        </w:rPr>
        <w:tab/>
        <w:t>6 ks : 4-14-4-14-4 PTN-FL-PTN, Ug0,6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-Sklo </w:t>
      </w:r>
      <w:proofErr w:type="spellStart"/>
      <w:proofErr w:type="gramStart"/>
      <w:r w:rsidRPr="00EC6478">
        <w:rPr>
          <w:rFonts w:cs="Arial"/>
          <w:sz w:val="18"/>
          <w:szCs w:val="18"/>
        </w:rPr>
        <w:t>tl</w:t>
      </w:r>
      <w:proofErr w:type="spellEnd"/>
      <w:r w:rsidRPr="00EC6478">
        <w:rPr>
          <w:rFonts w:cs="Arial"/>
          <w:sz w:val="18"/>
          <w:szCs w:val="18"/>
        </w:rPr>
        <w:t>./mm</w:t>
      </w:r>
      <w:proofErr w:type="gramEnd"/>
      <w:r w:rsidRPr="00EC6478">
        <w:rPr>
          <w:rFonts w:cs="Arial"/>
          <w:sz w:val="18"/>
          <w:szCs w:val="18"/>
        </w:rPr>
        <w:t>:</w:t>
      </w:r>
      <w:r w:rsidRPr="00EC6478">
        <w:rPr>
          <w:rFonts w:cs="Arial"/>
          <w:sz w:val="18"/>
          <w:szCs w:val="18"/>
        </w:rPr>
        <w:tab/>
        <w:t>6 ks : 40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-Rámeček:</w:t>
      </w:r>
      <w:r w:rsidRPr="00EC6478">
        <w:rPr>
          <w:rFonts w:cs="Arial"/>
          <w:sz w:val="18"/>
          <w:szCs w:val="18"/>
        </w:rPr>
        <w:tab/>
        <w:t>Černý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-Kování: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název otvírky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1</w:t>
      </w:r>
      <w:r w:rsidRPr="00EC6478">
        <w:rPr>
          <w:rFonts w:cs="Arial"/>
          <w:sz w:val="18"/>
          <w:szCs w:val="18"/>
        </w:rPr>
        <w:tab/>
        <w:t>Pevně zasklený rám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2</w:t>
      </w:r>
      <w:r w:rsidRPr="00EC6478">
        <w:rPr>
          <w:rFonts w:cs="Arial"/>
          <w:sz w:val="18"/>
          <w:szCs w:val="18"/>
        </w:rPr>
        <w:tab/>
      </w:r>
      <w:proofErr w:type="spellStart"/>
      <w:r w:rsidRPr="00EC6478">
        <w:rPr>
          <w:rFonts w:cs="Arial"/>
          <w:sz w:val="18"/>
          <w:szCs w:val="18"/>
        </w:rPr>
        <w:t>otevíravé</w:t>
      </w:r>
      <w:proofErr w:type="spellEnd"/>
      <w:r w:rsidRPr="00EC6478">
        <w:rPr>
          <w:rFonts w:cs="Arial"/>
          <w:sz w:val="18"/>
          <w:szCs w:val="18"/>
        </w:rPr>
        <w:t xml:space="preserve"> sklopné pravé balkon</w:t>
      </w:r>
    </w:p>
    <w:p w:rsidR="003430AF" w:rsidRPr="00EC6478" w:rsidRDefault="003430AF" w:rsidP="003430AF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sz w:val="18"/>
          <w:szCs w:val="18"/>
        </w:rPr>
        <w:t>-Par. Kování: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Název parametru</w:t>
      </w:r>
      <w:r w:rsidRPr="00EC6478">
        <w:rPr>
          <w:rFonts w:cs="Arial"/>
          <w:b/>
          <w:bCs/>
          <w:sz w:val="18"/>
          <w:szCs w:val="18"/>
        </w:rPr>
        <w:tab/>
        <w:t>Hodnota parametru</w:t>
      </w:r>
    </w:p>
    <w:p w:rsidR="003430AF" w:rsidRPr="00EC6478" w:rsidRDefault="003430AF" w:rsidP="003430AF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 xml:space="preserve">-Každá otevírací část okna bude osazena 2 kontaktními magnety pro možnost připojení prvků </w:t>
      </w:r>
      <w:proofErr w:type="spellStart"/>
      <w:r w:rsidRPr="00EC6478">
        <w:rPr>
          <w:rFonts w:cs="Arial"/>
          <w:b/>
          <w:bCs/>
          <w:sz w:val="18"/>
          <w:szCs w:val="18"/>
        </w:rPr>
        <w:t>MaR</w:t>
      </w:r>
      <w:proofErr w:type="spellEnd"/>
      <w:r w:rsidRPr="00EC6478">
        <w:rPr>
          <w:rFonts w:cs="Arial"/>
          <w:b/>
          <w:bCs/>
          <w:sz w:val="18"/>
          <w:szCs w:val="18"/>
        </w:rPr>
        <w:t>.</w:t>
      </w:r>
    </w:p>
    <w:p w:rsidR="003430AF" w:rsidRPr="00EC6478" w:rsidRDefault="003430AF" w:rsidP="003430AF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-Váha:</w:t>
      </w:r>
      <w:r w:rsidRPr="00EC6478">
        <w:rPr>
          <w:rFonts w:cs="Arial"/>
          <w:sz w:val="18"/>
          <w:szCs w:val="18"/>
        </w:rPr>
        <w:tab/>
        <w:t>249kg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Calibri"/>
          <w:sz w:val="18"/>
          <w:szCs w:val="18"/>
        </w:rPr>
      </w:pPr>
      <w:r w:rsidRPr="00EC6478">
        <w:rPr>
          <w:rFonts w:cs="Arial"/>
          <w:sz w:val="18"/>
          <w:szCs w:val="18"/>
        </w:rPr>
        <w:t>-</w:t>
      </w:r>
      <w:r w:rsidRPr="00EC6478">
        <w:rPr>
          <w:rFonts w:cs="Calibri"/>
          <w:sz w:val="18"/>
          <w:szCs w:val="18"/>
        </w:rPr>
        <w:t xml:space="preserve">AL </w:t>
      </w:r>
      <w:proofErr w:type="spellStart"/>
      <w:r w:rsidRPr="00EC6478">
        <w:rPr>
          <w:rFonts w:cs="Calibri"/>
          <w:sz w:val="18"/>
          <w:szCs w:val="18"/>
        </w:rPr>
        <w:t>madélko</w:t>
      </w:r>
      <w:proofErr w:type="spellEnd"/>
      <w:r w:rsidRPr="00EC6478">
        <w:rPr>
          <w:rFonts w:cs="Calibri"/>
          <w:sz w:val="18"/>
          <w:szCs w:val="18"/>
        </w:rPr>
        <w:t xml:space="preserve"> BD bronzové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jc w:val="both"/>
        <w:rPr>
          <w:rFonts w:cs="Arial"/>
          <w:sz w:val="18"/>
          <w:szCs w:val="18"/>
        </w:rPr>
      </w:pPr>
      <w:r w:rsidRPr="00EC6478">
        <w:rPr>
          <w:rFonts w:cs="Calibri"/>
          <w:sz w:val="18"/>
          <w:szCs w:val="18"/>
        </w:rPr>
        <w:t>-</w:t>
      </w:r>
      <w:r w:rsidRPr="00EC6478">
        <w:rPr>
          <w:rFonts w:cs="Arial"/>
          <w:sz w:val="18"/>
          <w:szCs w:val="18"/>
        </w:rPr>
        <w:t>Klička FKS bronz F4</w:t>
      </w: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tabs>
          <w:tab w:val="left" w:pos="283"/>
        </w:tabs>
        <w:autoSpaceDE w:val="0"/>
        <w:spacing w:line="160" w:lineRule="exact"/>
        <w:jc w:val="center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.</w:t>
      </w:r>
    </w:p>
    <w:p w:rsidR="003430AF" w:rsidRPr="00EC6478" w:rsidRDefault="003430AF" w:rsidP="003430AF">
      <w:pPr>
        <w:widowControl w:val="0"/>
        <w:tabs>
          <w:tab w:val="left" w:pos="283"/>
        </w:tabs>
        <w:autoSpaceDE w:val="0"/>
        <w:spacing w:line="200" w:lineRule="exact"/>
        <w:jc w:val="center"/>
        <w:rPr>
          <w:rFonts w:cs="Arial"/>
          <w:sz w:val="18"/>
          <w:szCs w:val="18"/>
        </w:rPr>
      </w:pPr>
    </w:p>
    <w:p w:rsidR="003430AF" w:rsidRPr="00EC6478" w:rsidRDefault="003430AF" w:rsidP="003430AF">
      <w:pPr>
        <w:rPr>
          <w:sz w:val="18"/>
          <w:szCs w:val="18"/>
        </w:rPr>
        <w:sectPr w:rsidR="003430AF" w:rsidRPr="00EC6478" w:rsidSect="003430AF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  <w:bookmarkStart w:id="0" w:name="_GoBack"/>
      <w:bookmarkEnd w:id="0"/>
      <w:r w:rsidRPr="00EC6478">
        <w:rPr>
          <w:rFonts w:cs="Arial"/>
          <w:b/>
          <w:bCs/>
          <w:sz w:val="18"/>
          <w:szCs w:val="18"/>
        </w:rPr>
        <w:lastRenderedPageBreak/>
        <w:t>Pozice: 4.</w:t>
      </w:r>
    </w:p>
    <w:p w:rsidR="003430AF" w:rsidRPr="00EC6478" w:rsidRDefault="003430AF" w:rsidP="003430AF">
      <w:pPr>
        <w:widowControl w:val="0"/>
        <w:autoSpaceDE w:val="0"/>
        <w:spacing w:line="220" w:lineRule="exact"/>
        <w:rPr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40" w:lineRule="auto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b/>
          <w:bCs/>
          <w:noProof/>
          <w:sz w:val="18"/>
          <w:szCs w:val="18"/>
          <w:lang w:eastAsia="cs-CZ"/>
        </w:rPr>
        <mc:AlternateContent>
          <mc:Choice Requires="wpc">
            <w:drawing>
              <wp:inline distT="0" distB="0" distL="0" distR="0" wp14:anchorId="67FF2171" wp14:editId="41B2DA1F">
                <wp:extent cx="2906395" cy="2332355"/>
                <wp:effectExtent l="13970" t="6350" r="3810" b="4445"/>
                <wp:docPr id="129" name="Plátno 1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>
                        <a:ln>
                          <a:noFill/>
                        </a:ln>
                      </wpc:whole>
                      <wps:wsp>
                        <wps:cNvPr id="14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133985" y="1183005"/>
                            <a:ext cx="1029970" cy="69151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63955" y="1183005"/>
                            <a:ext cx="1026160" cy="69151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27910" cy="6731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27910" cy="6731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153670"/>
                            <a:ext cx="92075" cy="80391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153670"/>
                            <a:ext cx="92075" cy="80391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67310"/>
                            <a:ext cx="2327910" cy="8636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67310"/>
                            <a:ext cx="2327910" cy="8636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235835" y="153670"/>
                            <a:ext cx="92075" cy="80391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235835" y="153670"/>
                            <a:ext cx="92075" cy="80391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957580"/>
                            <a:ext cx="2327910" cy="8826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957580"/>
                            <a:ext cx="2327910" cy="8826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0" y="1045845"/>
                            <a:ext cx="2327910" cy="9144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1045845"/>
                            <a:ext cx="2327910" cy="9144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235835" y="1137285"/>
                            <a:ext cx="92075" cy="79883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235835" y="1137285"/>
                            <a:ext cx="92075" cy="79883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0" y="1936115"/>
                            <a:ext cx="2327910" cy="9207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1936115"/>
                            <a:ext cx="2327910" cy="9207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0" y="1137285"/>
                            <a:ext cx="92075" cy="79883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1137285"/>
                            <a:ext cx="92075" cy="79883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24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15367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5"/>
                        <wps:cNvCnPr>
                          <a:cxnSpLocks noChangeShapeType="1"/>
                        </wps:cNvCnPr>
                        <wps:spPr bwMode="auto">
                          <a:xfrm flipV="1">
                            <a:off x="92075" y="67310"/>
                            <a:ext cx="0" cy="8636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2235835" y="15367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2235835" y="67310"/>
                            <a:ext cx="0" cy="8636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2235835" y="95758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235835" y="957580"/>
                            <a:ext cx="0" cy="8826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0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95758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2075" y="957580"/>
                            <a:ext cx="0" cy="8826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2235835" y="1137285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33"/>
                        <wps:cNvCnPr>
                          <a:cxnSpLocks noChangeShapeType="1"/>
                        </wps:cNvCnPr>
                        <wps:spPr bwMode="auto">
                          <a:xfrm flipV="1">
                            <a:off x="2235835" y="1045845"/>
                            <a:ext cx="0" cy="9144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2235835" y="1936115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2235835" y="1936115"/>
                            <a:ext cx="0" cy="9207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6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1936115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92075" y="193611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8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1137285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39"/>
                        <wps:cNvCnPr>
                          <a:cxnSpLocks noChangeShapeType="1"/>
                        </wps:cNvCnPr>
                        <wps:spPr bwMode="auto">
                          <a:xfrm flipV="1">
                            <a:off x="92075" y="113728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33985" y="113030"/>
                            <a:ext cx="2056130" cy="8636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33985" y="113030"/>
                            <a:ext cx="2056130" cy="8636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2190115" y="113030"/>
                            <a:ext cx="91440" cy="87439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2190115" y="113030"/>
                            <a:ext cx="91440" cy="87439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133985" y="895985"/>
                            <a:ext cx="2056130" cy="9144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33985" y="895985"/>
                            <a:ext cx="2056130" cy="9144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45720" y="113030"/>
                            <a:ext cx="88265" cy="87439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45720" y="113030"/>
                            <a:ext cx="88265" cy="87439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48"/>
                        <wps:cNvCnPr>
                          <a:cxnSpLocks noChangeShapeType="1"/>
                        </wps:cNvCnPr>
                        <wps:spPr bwMode="auto">
                          <a:xfrm flipV="1">
                            <a:off x="2190115" y="113030"/>
                            <a:ext cx="0" cy="8636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190115" y="199390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190115" y="895985"/>
                            <a:ext cx="0" cy="9144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2190115" y="895985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133985" y="895985"/>
                            <a:ext cx="0" cy="9144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45720" y="895985"/>
                            <a:ext cx="8826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54"/>
                        <wps:cNvCnPr>
                          <a:cxnSpLocks noChangeShapeType="1"/>
                        </wps:cNvCnPr>
                        <wps:spPr bwMode="auto">
                          <a:xfrm flipV="1">
                            <a:off x="133985" y="113030"/>
                            <a:ext cx="0" cy="8636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55"/>
                        <wps:cNvCnPr>
                          <a:cxnSpLocks noChangeShapeType="1"/>
                        </wps:cNvCnPr>
                        <wps:spPr bwMode="auto">
                          <a:xfrm flipH="1">
                            <a:off x="45720" y="199390"/>
                            <a:ext cx="8826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2190115" y="1091565"/>
                            <a:ext cx="91440" cy="87503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2190115" y="1091565"/>
                            <a:ext cx="91440" cy="87503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33985" y="1874520"/>
                            <a:ext cx="2056130" cy="9207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33985" y="1874520"/>
                            <a:ext cx="2056130" cy="9207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45720" y="1091565"/>
                            <a:ext cx="88265" cy="87503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45720" y="1091565"/>
                            <a:ext cx="88265" cy="87503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33985" y="1091565"/>
                            <a:ext cx="2056130" cy="9144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33985" y="1091565"/>
                            <a:ext cx="2056130" cy="9144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2190115" y="1874520"/>
                            <a:ext cx="0" cy="9207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2190115" y="1874520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133985" y="1874520"/>
                            <a:ext cx="0" cy="9207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67"/>
                        <wps:cNvCnPr>
                          <a:cxnSpLocks noChangeShapeType="1"/>
                        </wps:cNvCnPr>
                        <wps:spPr bwMode="auto">
                          <a:xfrm flipH="1">
                            <a:off x="45720" y="1874520"/>
                            <a:ext cx="8826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68"/>
                        <wps:cNvCnPr>
                          <a:cxnSpLocks noChangeShapeType="1"/>
                        </wps:cNvCnPr>
                        <wps:spPr bwMode="auto">
                          <a:xfrm flipV="1">
                            <a:off x="133985" y="1091565"/>
                            <a:ext cx="0" cy="9144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69"/>
                        <wps:cNvCnPr>
                          <a:cxnSpLocks noChangeShapeType="1"/>
                        </wps:cNvCnPr>
                        <wps:spPr bwMode="auto">
                          <a:xfrm flipH="1">
                            <a:off x="133985" y="118300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70"/>
                        <wps:cNvCnPr>
                          <a:cxnSpLocks noChangeShapeType="1"/>
                        </wps:cNvCnPr>
                        <wps:spPr bwMode="auto">
                          <a:xfrm flipV="1">
                            <a:off x="2190115" y="1091565"/>
                            <a:ext cx="0" cy="9144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2190115" y="118300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Freeform 72"/>
                        <wps:cNvSpPr>
                          <a:spLocks/>
                        </wps:cNvSpPr>
                        <wps:spPr bwMode="auto">
                          <a:xfrm>
                            <a:off x="107950" y="174625"/>
                            <a:ext cx="2112010" cy="24765"/>
                          </a:xfrm>
                          <a:custGeom>
                            <a:avLst/>
                            <a:gdLst>
                              <a:gd name="T0" fmla="*/ 0 w 3326"/>
                              <a:gd name="T1" fmla="*/ 0 h 39"/>
                              <a:gd name="T2" fmla="*/ 3326 w 3326"/>
                              <a:gd name="T3" fmla="*/ 0 h 39"/>
                              <a:gd name="T4" fmla="*/ 3279 w 3326"/>
                              <a:gd name="T5" fmla="*/ 39 h 39"/>
                              <a:gd name="T6" fmla="*/ 41 w 3326"/>
                              <a:gd name="T7" fmla="*/ 39 h 39"/>
                              <a:gd name="T8" fmla="*/ 0 w 3326"/>
                              <a:gd name="T9" fmla="*/ 0 h 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26" h="39">
                                <a:moveTo>
                                  <a:pt x="0" y="0"/>
                                </a:moveTo>
                                <a:lnTo>
                                  <a:pt x="3326" y="0"/>
                                </a:lnTo>
                                <a:lnTo>
                                  <a:pt x="3279" y="39"/>
                                </a:lnTo>
                                <a:lnTo>
                                  <a:pt x="41" y="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73"/>
                        <wps:cNvSpPr>
                          <a:spLocks/>
                        </wps:cNvSpPr>
                        <wps:spPr bwMode="auto">
                          <a:xfrm>
                            <a:off x="107950" y="174625"/>
                            <a:ext cx="2112010" cy="24765"/>
                          </a:xfrm>
                          <a:custGeom>
                            <a:avLst/>
                            <a:gdLst>
                              <a:gd name="T0" fmla="*/ 0 w 1196"/>
                              <a:gd name="T1" fmla="*/ 0 h 14"/>
                              <a:gd name="T2" fmla="*/ 1196 w 1196"/>
                              <a:gd name="T3" fmla="*/ 0 h 14"/>
                              <a:gd name="T4" fmla="*/ 1179 w 1196"/>
                              <a:gd name="T5" fmla="*/ 14 h 14"/>
                              <a:gd name="T6" fmla="*/ 15 w 1196"/>
                              <a:gd name="T7" fmla="*/ 14 h 14"/>
                              <a:gd name="T8" fmla="*/ 0 w 1196"/>
                              <a:gd name="T9" fmla="*/ 0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96" h="14">
                                <a:moveTo>
                                  <a:pt x="0" y="0"/>
                                </a:moveTo>
                                <a:lnTo>
                                  <a:pt x="1196" y="0"/>
                                </a:lnTo>
                                <a:lnTo>
                                  <a:pt x="1179" y="14"/>
                                </a:lnTo>
                                <a:lnTo>
                                  <a:pt x="15" y="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74"/>
                        <wps:cNvSpPr>
                          <a:spLocks/>
                        </wps:cNvSpPr>
                        <wps:spPr bwMode="auto">
                          <a:xfrm>
                            <a:off x="2190115" y="174625"/>
                            <a:ext cx="29845" cy="749300"/>
                          </a:xfrm>
                          <a:custGeom>
                            <a:avLst/>
                            <a:gdLst>
                              <a:gd name="T0" fmla="*/ 47 w 47"/>
                              <a:gd name="T1" fmla="*/ 0 h 1180"/>
                              <a:gd name="T2" fmla="*/ 47 w 47"/>
                              <a:gd name="T3" fmla="*/ 1180 h 1180"/>
                              <a:gd name="T4" fmla="*/ 0 w 47"/>
                              <a:gd name="T5" fmla="*/ 1136 h 1180"/>
                              <a:gd name="T6" fmla="*/ 0 w 47"/>
                              <a:gd name="T7" fmla="*/ 39 h 1180"/>
                              <a:gd name="T8" fmla="*/ 47 w 47"/>
                              <a:gd name="T9" fmla="*/ 0 h 1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7" h="1180">
                                <a:moveTo>
                                  <a:pt x="47" y="0"/>
                                </a:moveTo>
                                <a:lnTo>
                                  <a:pt x="47" y="1180"/>
                                </a:lnTo>
                                <a:lnTo>
                                  <a:pt x="0" y="1136"/>
                                </a:lnTo>
                                <a:lnTo>
                                  <a:pt x="0" y="39"/>
                                </a:lnTo>
                                <a:lnTo>
                                  <a:pt x="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2219960" y="176530"/>
                            <a:ext cx="635" cy="74739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Freeform 76"/>
                        <wps:cNvSpPr>
                          <a:spLocks/>
                        </wps:cNvSpPr>
                        <wps:spPr bwMode="auto">
                          <a:xfrm>
                            <a:off x="107950" y="895985"/>
                            <a:ext cx="2112010" cy="27940"/>
                          </a:xfrm>
                          <a:custGeom>
                            <a:avLst/>
                            <a:gdLst>
                              <a:gd name="T0" fmla="*/ 3326 w 3326"/>
                              <a:gd name="T1" fmla="*/ 44 h 44"/>
                              <a:gd name="T2" fmla="*/ 0 w 3326"/>
                              <a:gd name="T3" fmla="*/ 44 h 44"/>
                              <a:gd name="T4" fmla="*/ 41 w 3326"/>
                              <a:gd name="T5" fmla="*/ 0 h 44"/>
                              <a:gd name="T6" fmla="*/ 3279 w 3326"/>
                              <a:gd name="T7" fmla="*/ 0 h 44"/>
                              <a:gd name="T8" fmla="*/ 3326 w 3326"/>
                              <a:gd name="T9" fmla="*/ 44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26" h="44">
                                <a:moveTo>
                                  <a:pt x="3326" y="44"/>
                                </a:moveTo>
                                <a:lnTo>
                                  <a:pt x="0" y="44"/>
                                </a:lnTo>
                                <a:lnTo>
                                  <a:pt x="41" y="0"/>
                                </a:lnTo>
                                <a:lnTo>
                                  <a:pt x="3279" y="0"/>
                                </a:lnTo>
                                <a:lnTo>
                                  <a:pt x="3326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Line 77"/>
                        <wps:cNvCnPr>
                          <a:cxnSpLocks noChangeShapeType="1"/>
                        </wps:cNvCnPr>
                        <wps:spPr bwMode="auto">
                          <a:xfrm flipH="1">
                            <a:off x="2190115" y="923925"/>
                            <a:ext cx="27940" cy="63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Freeform 78"/>
                        <wps:cNvSpPr>
                          <a:spLocks/>
                        </wps:cNvSpPr>
                        <wps:spPr bwMode="auto">
                          <a:xfrm>
                            <a:off x="107950" y="174625"/>
                            <a:ext cx="26035" cy="749300"/>
                          </a:xfrm>
                          <a:custGeom>
                            <a:avLst/>
                            <a:gdLst>
                              <a:gd name="T0" fmla="*/ 0 w 41"/>
                              <a:gd name="T1" fmla="*/ 1180 h 1180"/>
                              <a:gd name="T2" fmla="*/ 0 w 41"/>
                              <a:gd name="T3" fmla="*/ 0 h 1180"/>
                              <a:gd name="T4" fmla="*/ 41 w 41"/>
                              <a:gd name="T5" fmla="*/ 39 h 1180"/>
                              <a:gd name="T6" fmla="*/ 41 w 41"/>
                              <a:gd name="T7" fmla="*/ 1136 h 1180"/>
                              <a:gd name="T8" fmla="*/ 0 w 41"/>
                              <a:gd name="T9" fmla="*/ 1180 h 1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" h="1180">
                                <a:moveTo>
                                  <a:pt x="0" y="1180"/>
                                </a:moveTo>
                                <a:lnTo>
                                  <a:pt x="0" y="0"/>
                                </a:lnTo>
                                <a:lnTo>
                                  <a:pt x="41" y="39"/>
                                </a:lnTo>
                                <a:lnTo>
                                  <a:pt x="41" y="1136"/>
                                </a:lnTo>
                                <a:lnTo>
                                  <a:pt x="0" y="1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79"/>
                        <wps:cNvSpPr>
                          <a:spLocks/>
                        </wps:cNvSpPr>
                        <wps:spPr bwMode="auto">
                          <a:xfrm>
                            <a:off x="107950" y="174625"/>
                            <a:ext cx="26035" cy="749300"/>
                          </a:xfrm>
                          <a:custGeom>
                            <a:avLst/>
                            <a:gdLst>
                              <a:gd name="T0" fmla="*/ 0 w 15"/>
                              <a:gd name="T1" fmla="*/ 425 h 425"/>
                              <a:gd name="T2" fmla="*/ 0 w 15"/>
                              <a:gd name="T3" fmla="*/ 0 h 425"/>
                              <a:gd name="T4" fmla="*/ 15 w 15"/>
                              <a:gd name="T5" fmla="*/ 14 h 425"/>
                              <a:gd name="T6" fmla="*/ 15 w 15"/>
                              <a:gd name="T7" fmla="*/ 409 h 425"/>
                              <a:gd name="T8" fmla="*/ 0 w 15"/>
                              <a:gd name="T9" fmla="*/ 425 h 4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" h="425">
                                <a:moveTo>
                                  <a:pt x="0" y="425"/>
                                </a:moveTo>
                                <a:lnTo>
                                  <a:pt x="0" y="0"/>
                                </a:lnTo>
                                <a:lnTo>
                                  <a:pt x="15" y="14"/>
                                </a:lnTo>
                                <a:lnTo>
                                  <a:pt x="15" y="409"/>
                                </a:lnTo>
                                <a:lnTo>
                                  <a:pt x="0" y="425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80"/>
                        <wps:cNvSpPr>
                          <a:spLocks/>
                        </wps:cNvSpPr>
                        <wps:spPr bwMode="auto">
                          <a:xfrm>
                            <a:off x="2190115" y="1153160"/>
                            <a:ext cx="29845" cy="751205"/>
                          </a:xfrm>
                          <a:custGeom>
                            <a:avLst/>
                            <a:gdLst>
                              <a:gd name="T0" fmla="*/ 47 w 47"/>
                              <a:gd name="T1" fmla="*/ 0 h 1183"/>
                              <a:gd name="T2" fmla="*/ 47 w 47"/>
                              <a:gd name="T3" fmla="*/ 1183 h 1183"/>
                              <a:gd name="T4" fmla="*/ 0 w 47"/>
                              <a:gd name="T5" fmla="*/ 1136 h 1183"/>
                              <a:gd name="T6" fmla="*/ 0 w 47"/>
                              <a:gd name="T7" fmla="*/ 47 h 1183"/>
                              <a:gd name="T8" fmla="*/ 47 w 47"/>
                              <a:gd name="T9" fmla="*/ 0 h 11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7" h="1183">
                                <a:moveTo>
                                  <a:pt x="47" y="0"/>
                                </a:moveTo>
                                <a:lnTo>
                                  <a:pt x="47" y="1183"/>
                                </a:lnTo>
                                <a:lnTo>
                                  <a:pt x="0" y="1136"/>
                                </a:lnTo>
                                <a:lnTo>
                                  <a:pt x="0" y="47"/>
                                </a:lnTo>
                                <a:lnTo>
                                  <a:pt x="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2219960" y="1155065"/>
                            <a:ext cx="635" cy="74930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Freeform 82"/>
                        <wps:cNvSpPr>
                          <a:spLocks/>
                        </wps:cNvSpPr>
                        <wps:spPr bwMode="auto">
                          <a:xfrm>
                            <a:off x="107950" y="1874520"/>
                            <a:ext cx="2112010" cy="29845"/>
                          </a:xfrm>
                          <a:custGeom>
                            <a:avLst/>
                            <a:gdLst>
                              <a:gd name="T0" fmla="*/ 3326 w 3326"/>
                              <a:gd name="T1" fmla="*/ 47 h 47"/>
                              <a:gd name="T2" fmla="*/ 0 w 3326"/>
                              <a:gd name="T3" fmla="*/ 47 h 47"/>
                              <a:gd name="T4" fmla="*/ 41 w 3326"/>
                              <a:gd name="T5" fmla="*/ 0 h 47"/>
                              <a:gd name="T6" fmla="*/ 3279 w 3326"/>
                              <a:gd name="T7" fmla="*/ 0 h 47"/>
                              <a:gd name="T8" fmla="*/ 3326 w 3326"/>
                              <a:gd name="T9" fmla="*/ 47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26" h="47">
                                <a:moveTo>
                                  <a:pt x="3326" y="47"/>
                                </a:moveTo>
                                <a:lnTo>
                                  <a:pt x="0" y="47"/>
                                </a:lnTo>
                                <a:lnTo>
                                  <a:pt x="41" y="0"/>
                                </a:lnTo>
                                <a:lnTo>
                                  <a:pt x="3279" y="0"/>
                                </a:lnTo>
                                <a:lnTo>
                                  <a:pt x="3326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Line 83"/>
                        <wps:cNvCnPr>
                          <a:cxnSpLocks noChangeShapeType="1"/>
                        </wps:cNvCnPr>
                        <wps:spPr bwMode="auto">
                          <a:xfrm flipH="1">
                            <a:off x="2190115" y="1904365"/>
                            <a:ext cx="27940" cy="63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Freeform 84"/>
                        <wps:cNvSpPr>
                          <a:spLocks/>
                        </wps:cNvSpPr>
                        <wps:spPr bwMode="auto">
                          <a:xfrm>
                            <a:off x="107950" y="1153160"/>
                            <a:ext cx="26035" cy="751205"/>
                          </a:xfrm>
                          <a:custGeom>
                            <a:avLst/>
                            <a:gdLst>
                              <a:gd name="T0" fmla="*/ 0 w 41"/>
                              <a:gd name="T1" fmla="*/ 1183 h 1183"/>
                              <a:gd name="T2" fmla="*/ 0 w 41"/>
                              <a:gd name="T3" fmla="*/ 0 h 1183"/>
                              <a:gd name="T4" fmla="*/ 41 w 41"/>
                              <a:gd name="T5" fmla="*/ 47 h 1183"/>
                              <a:gd name="T6" fmla="*/ 41 w 41"/>
                              <a:gd name="T7" fmla="*/ 1136 h 1183"/>
                              <a:gd name="T8" fmla="*/ 0 w 41"/>
                              <a:gd name="T9" fmla="*/ 1183 h 11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" h="1183">
                                <a:moveTo>
                                  <a:pt x="0" y="1183"/>
                                </a:moveTo>
                                <a:lnTo>
                                  <a:pt x="0" y="0"/>
                                </a:lnTo>
                                <a:lnTo>
                                  <a:pt x="41" y="47"/>
                                </a:lnTo>
                                <a:lnTo>
                                  <a:pt x="41" y="1136"/>
                                </a:lnTo>
                                <a:lnTo>
                                  <a:pt x="0" y="1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85"/>
                        <wps:cNvSpPr>
                          <a:spLocks/>
                        </wps:cNvSpPr>
                        <wps:spPr bwMode="auto">
                          <a:xfrm>
                            <a:off x="107950" y="1153160"/>
                            <a:ext cx="26035" cy="751205"/>
                          </a:xfrm>
                          <a:custGeom>
                            <a:avLst/>
                            <a:gdLst>
                              <a:gd name="T0" fmla="*/ 0 w 15"/>
                              <a:gd name="T1" fmla="*/ 426 h 426"/>
                              <a:gd name="T2" fmla="*/ 0 w 15"/>
                              <a:gd name="T3" fmla="*/ 0 h 426"/>
                              <a:gd name="T4" fmla="*/ 15 w 15"/>
                              <a:gd name="T5" fmla="*/ 17 h 426"/>
                              <a:gd name="T6" fmla="*/ 15 w 15"/>
                              <a:gd name="T7" fmla="*/ 409 h 426"/>
                              <a:gd name="T8" fmla="*/ 0 w 15"/>
                              <a:gd name="T9" fmla="*/ 426 h 4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" h="426">
                                <a:moveTo>
                                  <a:pt x="0" y="426"/>
                                </a:moveTo>
                                <a:lnTo>
                                  <a:pt x="0" y="0"/>
                                </a:lnTo>
                                <a:lnTo>
                                  <a:pt x="15" y="17"/>
                                </a:lnTo>
                                <a:lnTo>
                                  <a:pt x="15" y="409"/>
                                </a:lnTo>
                                <a:lnTo>
                                  <a:pt x="0" y="426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86"/>
                        <wps:cNvSpPr>
                          <a:spLocks/>
                        </wps:cNvSpPr>
                        <wps:spPr bwMode="auto">
                          <a:xfrm>
                            <a:off x="107950" y="1153160"/>
                            <a:ext cx="2112010" cy="29845"/>
                          </a:xfrm>
                          <a:custGeom>
                            <a:avLst/>
                            <a:gdLst>
                              <a:gd name="T0" fmla="*/ 0 w 3326"/>
                              <a:gd name="T1" fmla="*/ 0 h 47"/>
                              <a:gd name="T2" fmla="*/ 3326 w 3326"/>
                              <a:gd name="T3" fmla="*/ 0 h 47"/>
                              <a:gd name="T4" fmla="*/ 3279 w 3326"/>
                              <a:gd name="T5" fmla="*/ 47 h 47"/>
                              <a:gd name="T6" fmla="*/ 41 w 3326"/>
                              <a:gd name="T7" fmla="*/ 47 h 47"/>
                              <a:gd name="T8" fmla="*/ 0 w 3326"/>
                              <a:gd name="T9" fmla="*/ 0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26" h="47">
                                <a:moveTo>
                                  <a:pt x="0" y="0"/>
                                </a:moveTo>
                                <a:lnTo>
                                  <a:pt x="3326" y="0"/>
                                </a:lnTo>
                                <a:lnTo>
                                  <a:pt x="3279" y="47"/>
                                </a:lnTo>
                                <a:lnTo>
                                  <a:pt x="41" y="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87"/>
                        <wps:cNvSpPr>
                          <a:spLocks/>
                        </wps:cNvSpPr>
                        <wps:spPr bwMode="auto">
                          <a:xfrm>
                            <a:off x="107950" y="1153160"/>
                            <a:ext cx="2112010" cy="29845"/>
                          </a:xfrm>
                          <a:custGeom>
                            <a:avLst/>
                            <a:gdLst>
                              <a:gd name="T0" fmla="*/ 0 w 1196"/>
                              <a:gd name="T1" fmla="*/ 0 h 17"/>
                              <a:gd name="T2" fmla="*/ 1196 w 1196"/>
                              <a:gd name="T3" fmla="*/ 0 h 17"/>
                              <a:gd name="T4" fmla="*/ 1179 w 1196"/>
                              <a:gd name="T5" fmla="*/ 17 h 17"/>
                              <a:gd name="T6" fmla="*/ 15 w 1196"/>
                              <a:gd name="T7" fmla="*/ 17 h 17"/>
                              <a:gd name="T8" fmla="*/ 0 w 1196"/>
                              <a:gd name="T9" fmla="*/ 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96" h="17">
                                <a:moveTo>
                                  <a:pt x="0" y="0"/>
                                </a:moveTo>
                                <a:lnTo>
                                  <a:pt x="1196" y="0"/>
                                </a:lnTo>
                                <a:lnTo>
                                  <a:pt x="1179" y="17"/>
                                </a:lnTo>
                                <a:lnTo>
                                  <a:pt x="15" y="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1118235" y="1116330"/>
                            <a:ext cx="88265" cy="3683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160145" y="1128395"/>
                            <a:ext cx="79375" cy="1778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480695" y="317500"/>
                            <a:ext cx="4953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1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480695" y="1299845"/>
                            <a:ext cx="4953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2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2477770" y="1045845"/>
                            <a:ext cx="0" cy="98234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2432050" y="1045845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2432050" y="2028190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Rectangle 95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17750" y="1454150"/>
                            <a:ext cx="14859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895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6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2477770" y="67310"/>
                            <a:ext cx="0" cy="9785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2432050" y="67310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432050" y="1045845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Rectangle 9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18385" y="474345"/>
                            <a:ext cx="14859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895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2477770" y="0"/>
                            <a:ext cx="0" cy="673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2432050" y="0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2432050" y="67310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2658110" y="67310"/>
                            <a:ext cx="0" cy="19608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2611755" y="6731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2611755" y="202819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Rectangle 10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523490" y="915035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1790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7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2658110" y="0"/>
                            <a:ext cx="0" cy="673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2611755" y="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2611755" y="6731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2836545" y="0"/>
                            <a:ext cx="0" cy="20281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2790190" y="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2790190" y="202819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Rectangle 11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701925" y="88138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1850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4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0" y="2178050"/>
                            <a:ext cx="232791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0" y="2132330"/>
                            <a:ext cx="0" cy="9144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2327910" y="2132330"/>
                            <a:ext cx="0" cy="9144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1064895" y="2049145"/>
                            <a:ext cx="24765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8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1064895" y="2049145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30AF" w:rsidRDefault="003430AF" w:rsidP="003430AF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2120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7FF2171" id="Plátno 129" o:spid="_x0000_s1194" editas="canvas" style="width:228.85pt;height:183.65pt;mso-position-horizontal-relative:char;mso-position-vertical-relative:line" coordsize="29063,23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">
                <v:shape id="_x0000_s1195" type="#_x0000_t75" style="position:absolute;width:29063;height:23323;visibility:visible;mso-wrap-style:square" filled="t">
                  <v:fill o:detectmouseclick="t"/>
                  <v:path o:connecttype="none"/>
                </v:shape>
                <v:line id="Line 4" o:spid="_x0000_s1196" style="position:absolute;flip:y;visibility:visible;mso-wrap-style:square" from="1339,11830" to="11639,18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EI3sIAAADbAAAADwAAAGRycy9kb3ducmV2LnhtbERPS2vCQBC+F/wPywi9NbtKWyS6ighC&#10;Siml0YPehuyYBLOzIbvN4993C4Xe5uN7zmY32kb01PnasYZFokAQF87UXGo4n45PKxA+IBtsHJOG&#10;iTzstrOHDabGDfxFfR5KEUPYp6ihCqFNpfRFRRZ94lriyN1cZzFE2JXSdDjEcNvIpVKv0mLNsaHC&#10;lg4VFff822oYlAkf0/Xy8nbI3m/H60JNn6S0fpyP+zWIQGP4F/+5MxPnP8PvL/EAu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FEI3sIAAADbAAAADwAAAAAAAAAAAAAA&#10;AAChAgAAZHJzL2Rvd25yZXYueG1sUEsFBgAAAAAEAAQA+QAAAJADAAAAAA==&#10;" strokecolor="navy" strokeweight=".15pt"/>
                <v:line id="Line 5" o:spid="_x0000_s1197" style="position:absolute;flip:x y;visibility:visible;mso-wrap-style:square" from="11639,11830" to="21901,18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YJUcIAAADbAAAADwAAAGRycy9kb3ducmV2LnhtbERPS2vCQBC+F/oflhF6azYKakldpVoC&#10;injQPs7T7JhNm50N2dXEf+8KQm/z8T1ntuhtLc7U+sqxgmGSgiAunK64VPD5kT+/gPABWWPtmBRc&#10;yMNi/vgww0y7jvd0PoRSxBD2GSowITSZlL4wZNEnriGO3NG1FkOEbSl1i10Mt7UcpelEWqw4Nhhs&#10;aGWo+DucrIKv3598uyrfjatzO/1ebjfHXTdW6mnQv72CCNSHf/HdvdZx/hhuv8QD5P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kYJUcIAAADbAAAADwAAAAAAAAAAAAAA&#10;AAChAgAAZHJzL2Rvd25yZXYueG1sUEsFBgAAAAAEAAQA+QAAAJADAAAAAA==&#10;" strokecolor="navy" strokeweight=".15pt"/>
                <v:rect id="Rectangle 6" o:spid="_x0000_s1198" style="position:absolute;width:23279;height: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LnVMQA&#10;AADbAAAADwAAAGRycy9kb3ducmV2LnhtbESPT2vCQBDF70K/wzIFb7qpQjCpq9haITcx9tDehuzk&#10;D83OhuzWxG/vCoK3Gd77vXmz3o6mFRfqXWNZwds8AkFcWN1wpeD7fJitQDiPrLG1TAqu5GC7eZms&#10;MdV24BNdcl+JEMIuRQW1910qpStqMujmtiMOWml7gz6sfSV1j0MIN61cRFEsDTYcLtTY0WdNxV/+&#10;b0KNfNhlP+Xwm5XH+Otjf0yWidRKTV/H3TsIT6N/mh90pgMXw/2XMID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i51TEAAAA2wAAAA8AAAAAAAAAAAAAAAAAmAIAAGRycy9k&#10;b3ducmV2LnhtbFBLBQYAAAAABAAEAPUAAACJAwAAAAA=&#10;" fillcolor="#fed" strokeweight=".15pt"/>
                <v:rect id="Rectangle 7" o:spid="_x0000_s1199" style="position:absolute;width:23279;height: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Ynw8AA&#10;AADbAAAADwAAAGRycy9kb3ducmV2LnhtbERPS2sCMRC+C/0PYQreNNsefKxGsZaK4klr78Nm3Cxu&#10;JmuS6tpf3wiCt/n4njOdt7YWF/KhcqzgrZ+BIC6crrhUcPj+6o1AhIissXZMCm4UYD576Uwx1+7K&#10;O7rsYylSCIccFZgYm1zKUBiyGPquIU7c0XmLMUFfSu3xmsJtLd+zbCAtVpwaDDa0NFSc9r9WAZuw&#10;Opy3ZnUsN4NFMw5/H/7nU6nua7uYgIjUxqf44V7rNH8I91/SAXL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qYnw8AAAADbAAAADwAAAAAAAAAAAAAAAACYAgAAZHJzL2Rvd25y&#10;ZXYueG1sUEsFBgAAAAAEAAQA9QAAAIUDAAAAAA==&#10;" filled="f" strokeweight=".15pt"/>
                <v:rect id="Rectangle 8" o:spid="_x0000_s1200" style="position:absolute;top:1536;width:920;height:8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HWvcQA&#10;AADbAAAADwAAAGRycy9kb3ducmV2LnhtbESPT2vCQBDF7wW/wzKF3uqmFURTV9FqITcx7UFvQ3by&#10;h2ZnQ3Y16bfvHARv85j3e/NmtRldq27Uh8azgbdpAoq48LbhysDP99frAlSIyBZbz2TgjwJs1pOn&#10;FabWD3yiWx4rJSEcUjRQx9ilWoeiJodh6jti2ZW+dxhF9pW2PQ4S7lr9niRz7bBhuVBjR581Fb/5&#10;1UmNfNhm53K4ZOVxftjtj8vZUltjXp7H7QeoSGN8mO90ZoWTsvKLDK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x1r3EAAAA2wAAAA8AAAAAAAAAAAAAAAAAmAIAAGRycy9k&#10;b3ducmV2LnhtbFBLBQYAAAAABAAEAPUAAACJAwAAAAA=&#10;" fillcolor="#fed" strokeweight=".15pt"/>
                <v:rect id="Rectangle 9" o:spid="_x0000_s1201" style="position:absolute;top:1536;width:920;height:8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UWKsEA&#10;AADbAAAADwAAAGRycy9kb3ducmV2LnhtbERPTWsCMRC9F/wPYQq91Wx7EF3NiloqSk9avQ+b2c3i&#10;ZrJNUl399aYg9DaP9zmzeW9bcSYfGscK3oYZCOLS6YZrBYfvz9cxiBCRNbaOScGVAsyLwdMMc+0u&#10;vKPzPtYihXDIUYGJsculDKUhi2HoOuLEVc5bjAn6WmqPlxRuW/meZSNpseHUYLCjlaHytP+1CtiE&#10;9eHny6yrejtadJNwW/rjh1Ivz/1iCiJSH//FD/dGp/kT+PslHS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1FirBAAAA2wAAAA8AAAAAAAAAAAAAAAAAmAIAAGRycy9kb3du&#10;cmV2LnhtbFBLBQYAAAAABAAEAPUAAACGAwAAAAA=&#10;" filled="f" strokeweight=".15pt"/>
                <v:rect id="Rectangle 10" o:spid="_x0000_s1202" style="position:absolute;top:673;width:23279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sQBsQA&#10;AADbAAAADwAAAGRycy9kb3ducmV2LnhtbESPTWvCQBCG74X+h2UKvdWNClJTV7HVQm7S6MHehuzk&#10;A7OzIbua9N93DoLH4Z33mWdWm9G16kZ9aDwbmE4SUMSFtw1XBk7H77d3UCEiW2w9k4E/CrBZPz+t&#10;MLV+4B+65bFSAuGQooE6xi7VOhQ1OQwT3xFLVvreYZSxr7TtcRC4a/UsSRbaYcNyocaOvmoqLvnV&#10;iUY+bLNzOfxm5WGx/9wdlvOltsa8vozbD1CRxvhYvrcza2Am9vKLAEC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rEAbEAAAA2wAAAA8AAAAAAAAAAAAAAAAAmAIAAGRycy9k&#10;b3ducmV2LnhtbFBLBQYAAAAABAAEAPUAAACJAwAAAAA=&#10;" fillcolor="#fed" strokeweight=".15pt"/>
                <v:rect id="Rectangle 11" o:spid="_x0000_s1203" style="position:absolute;top:673;width:23279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/QkcIA&#10;AADbAAAADwAAAGRycy9kb3ducmV2LnhtbESPT2sCMRTE7wW/Q3gFbzWrB7Fbo1hFUTzVP/fH5rlZ&#10;unlZk6irn94UCh6HmfkNM562thZX8qFyrKDfy0AQF05XXCo47JcfIxAhImusHZOCOwWYTjpvY8y1&#10;u/EPXXexFAnCIUcFJsYmlzIUhiyGnmuIk3dy3mJM0pdSe7wluK3lIMuG0mLFacFgQ3NDxe/uYhWw&#10;CavDeWtWp3IznDWf4fHtjwuluu/t7AtEpDa+wv/ttVYw6MPfl/QD5O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b9CRwgAAANsAAAAPAAAAAAAAAAAAAAAAAJgCAABkcnMvZG93&#10;bnJldi54bWxQSwUGAAAAAAQABAD1AAAAhwMAAAAA&#10;" filled="f" strokeweight=".15pt"/>
                <v:rect id="Rectangle 12" o:spid="_x0000_s1204" style="position:absolute;left:22358;top:1536;width:921;height:8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Ur6sUA&#10;AADbAAAADwAAAGRycy9kb3ducmV2LnhtbESPzWrDMBCE74W8g9hCb41cF0LtRjZJm4BvoU4OyW2x&#10;1j/UWhlLiZ23rwqFHofZ+WZnnc+mFzcaXWdZwcsyAkFcWd1xo+B03D+/gXAeWWNvmRTcyUGeLR7W&#10;mGo78RfdSt+IAGGXooLW+yGV0lUtGXRLOxAHr7ajQR/k2Eg94hTgppdxFK2kwY5DQ4sDfbRUfZdX&#10;E94op01xrqdLUR9Wu+3nIXlNpFbq6XHevIPwNPv/4790oRXEMfxuCQCQ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9SvqxQAAANsAAAAPAAAAAAAAAAAAAAAAAJgCAABkcnMv&#10;ZG93bnJldi54bWxQSwUGAAAAAAQABAD1AAAAigMAAAAA&#10;" fillcolor="#fed" strokeweight=".15pt"/>
                <v:rect id="Rectangle 13" o:spid="_x0000_s1205" style="position:absolute;left:22358;top:1536;width:921;height:8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HrfcIA&#10;AADbAAAADwAAAGRycy9kb3ducmV2LnhtbESPQWsCMRSE70L/Q3gFb5qtgtitUaxSUTxp7f2xeW6W&#10;bl62Saqrv94IgsdhZr5hJrPW1uJEPlSOFbz1MxDEhdMVlwoO31+9MYgQkTXWjknBhQLMpi+dCeba&#10;nXlHp30sRYJwyFGBibHJpQyFIYuh7xri5B2dtxiT9KXUHs8Jbms5yLKRtFhxWjDY0MJQ8bv/twrY&#10;hNXhb2tWx3Izmjfv4frpf5ZKdV/b+QeISG18hh/ttVYwGML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et9wgAAANsAAAAPAAAAAAAAAAAAAAAAAJgCAABkcnMvZG93&#10;bnJldi54bWxQSwUGAAAAAAQABAD1AAAAhwMAAAAA&#10;" filled="f" strokeweight=".15pt"/>
                <v:rect id="Rectangle 14" o:spid="_x0000_s1206" style="position:absolute;top:9575;width:23279;height: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AWBcQA&#10;AADbAAAADwAAAGRycy9kb3ducmV2LnhtbESPS2vDMBCE74X+B7GF3mq5aQiJG9nkCb6FOD20t8Va&#10;P6i1MpYSO/++KhR6HGbnm511NplO3GhwrWUFr1EMgri0uuVawcfl+LIE4Tyyxs4yKbiTgyx9fFhj&#10;ou3IZ7oVvhYBwi5BBY33fSKlKxsy6CLbEwevsoNBH+RQSz3gGOCmk7M4XkiDLYeGBnvaNVR+F1cT&#10;3ijGTf5ZjV95dVoctvvT6m0ltVLPT9PmHYSnyf8f/6VzrWA2h98tAQAy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QFgXEAAAA2wAAAA8AAAAAAAAAAAAAAAAAmAIAAGRycy9k&#10;b3ducmV2LnhtbFBLBQYAAAAABAAEAPUAAACJAwAAAAA=&#10;" fillcolor="#fed" strokeweight=".15pt"/>
                <v:rect id="Rectangle 15" o:spid="_x0000_s1207" style="position:absolute;top:9575;width:23279;height: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TWksIA&#10;AADbAAAADwAAAGRycy9kb3ducmV2LnhtbESPQWsCMRSE70L/Q3gFb5qtoNitUaxSUTxp7f2xeW6W&#10;bl62Saqrv94IgsdhZr5hJrPW1uJEPlSOFbz1MxDEhdMVlwoO31+9MYgQkTXWjknBhQLMpi+dCeba&#10;nXlHp30sRYJwyFGBibHJpQyFIYuh7xri5B2dtxiT9KXUHs8Jbms5yLKRtFhxWjDY0MJQ8bv/twrY&#10;hNXhb2tWx3Izmjfv4frpf5ZKdV/b+QeISG18hh/ttVYwGML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VNaSwgAAANsAAAAPAAAAAAAAAAAAAAAAAJgCAABkcnMvZG93&#10;bnJldi54bWxQSwUGAAAAAAQABAD1AAAAhwMAAAAA&#10;" filled="f" strokeweight=".15pt"/>
                <v:rect id="Rectangle 16" o:spid="_x0000_s1208" style="position:absolute;top:10458;width:23279;height:9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4t6cQA&#10;AADbAAAADwAAAGRycy9kb3ducmV2LnhtbESPS2vDMBCE74X8B7GF3hq5KZjajWzyKvgW6uSQ3BZr&#10;/aDWylhK7P77qlDocZidb3bW+Wx6cafRdZYVvCwjEMSV1R03Cs6nj+c3EM4ja+wtk4JvcpBni4c1&#10;ptpO/En30jciQNilqKD1fkildFVLBt3SDsTBq+1o0Ac5NlKPOAW46eUqimJpsOPQ0OJAu5aqr/Jm&#10;whvltCku9XQt6mN82O6PyWsitVJPj/PmHYSn2f8f/6ULrWAVw++WAAC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OLenEAAAA2wAAAA8AAAAAAAAAAAAAAAAAmAIAAGRycy9k&#10;b3ducmV2LnhtbFBLBQYAAAAABAAEAPUAAACJAwAAAAA=&#10;" fillcolor="#fed" strokeweight=".15pt"/>
                <v:rect id="Rectangle 17" o:spid="_x0000_s1209" style="position:absolute;top:10458;width:23279;height:9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rtfsIA&#10;AADbAAAADwAAAGRycy9kb3ducmV2LnhtbESPQWsCMRSE74L/ITzBW83Wg9qtUWyLonjS2vtj89ws&#10;3bxsk6irv94IBY/DzHzDTOetrcWZfKgcK3gdZCCIC6crLhUcvpcvExAhImusHZOCKwWYz7qdKeba&#10;XXhH530sRYJwyFGBibHJpQyFIYth4Bri5B2dtxiT9KXUHi8Jbms5zLKRtFhxWjDY0Keh4nd/sgrY&#10;hNXhb2tWx3IzWjRv4fbhf76U6vfaxTuISG18hv/ba61gOIbHl/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yu1+wgAAANsAAAAPAAAAAAAAAAAAAAAAAJgCAABkcnMvZG93&#10;bnJldi54bWxQSwUGAAAAAAQABAD1AAAAhwMAAAAA&#10;" filled="f" strokeweight=".15pt"/>
                <v:rect id="Rectangle 18" o:spid="_x0000_s1210" style="position:absolute;left:22358;top:11372;width:921;height:7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cAMQA&#10;AADbAAAADwAAAGRycy9kb3ducmV2LnhtbESPTWvCQBCG74X+h2UKvdWNClJTV7HVQm7S6MHehuzk&#10;A7OzIbua9N93DoLH4Z33mWdWm9G16kZ9aDwbmE4SUMSFtw1XBk7H77d3UCEiW2w9k4E/CrBZPz+t&#10;MLV+4B+65bFSAuGQooE6xi7VOhQ1OQwT3xFLVvreYZSxr7TtcRC4a/UsSRbaYcNyocaOvmoqLvnV&#10;iUY+bLNzOfxm5WGx/9wdlvOltsa8vozbD1CRxvhYvrcza2AmsvKLAEC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dHADEAAAA2wAAAA8AAAAAAAAAAAAAAAAAmAIAAGRycy9k&#10;b3ducmV2LnhtbFBLBQYAAAAABAAEAPUAAACJAwAAAAA=&#10;" fillcolor="#fed" strokeweight=".15pt"/>
                <v:rect id="Rectangle 19" o:spid="_x0000_s1211" style="position:absolute;left:22358;top:11372;width:921;height:7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ncl8MA&#10;AADbAAAADwAAAGRycy9kb3ducmV2LnhtbESPQWsCMRSE70L/Q3gFb5rVg9TVrGhFafFUa++PzdvN&#10;4uZlm0Td9tc3QsHjMDPfMMtVb1txJR8axwom4wwEcel0w7WC0+du9AIiRGSNrWNS8EMBVsXTYIm5&#10;djf+oOsx1iJBOOSowMTY5VKG0pDFMHYdcfIq5y3GJH0ttcdbgttWTrNsJi02nBYMdvRqqDwfL1YB&#10;m7A/fR/MvqrfZ+tuHn43/mur1PC5Xy9AROrjI/zfftMKpnO4f0k/QB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ncl8MAAADbAAAADwAAAAAAAAAAAAAAAACYAgAAZHJzL2Rv&#10;d25yZXYueG1sUEsFBgAAAAAEAAQA9QAAAIgDAAAAAA==&#10;" filled="f" strokeweight=".15pt"/>
                <v:rect id="Rectangle 20" o:spid="_x0000_s1212" style="position:absolute;top:19361;width:23279;height: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KG28QA&#10;AADbAAAADwAAAGRycy9kb3ducmV2LnhtbESPTWvCQBCG74X+h2UKvdWNFaSmrmJbC7lJowd7G7KT&#10;D8zOhuxq4r93DoLH4Z33mWeW69G16kJ9aDwbmE4SUMSFtw1XBg7737cPUCEiW2w9k4ErBVivnp+W&#10;mFo/8B9d8lgpgXBI0UAdY5dqHYqaHIaJ74glK33vMMrYV9r2OAjctfo9SebaYcNyocaOvmsqTvnZ&#10;iUY+bLJjOfxn5W6+/frZLWYLbY15fRk3n6AijfGxfG9n1sBM7OUXAYB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yhtvEAAAA2wAAAA8AAAAAAAAAAAAAAAAAmAIAAGRycy9k&#10;b3ducmV2LnhtbFBLBQYAAAAABAAEAPUAAACJAwAAAAA=&#10;" fillcolor="#fed" strokeweight=".15pt"/>
                <v:rect id="Rectangle 21" o:spid="_x0000_s1213" style="position:absolute;top:19361;width:23279;height: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ZGTMIA&#10;AADbAAAADwAAAGRycy9kb3ducmV2LnhtbESPQWsCMRSE70L/Q3gFb5pVQezWKFapKJ609v7YPDdL&#10;Ny9rkuraX98IgsdhZr5hpvPW1uJCPlSOFQz6GQjiwumKSwXHr8/eBESIyBprx6TgRgHms5fOFHPt&#10;rrynyyGWIkE45KjAxNjkUobCkMXQdw1x8k7OW4xJ+lJqj9cEt7UcZtlYWqw4LRhsaGmo+Dn8WgVs&#10;wvp43pn1qdyOF81b+Pvw3yuluq/t4h1EpDY+w4/2RisYDeD+Jf0AO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tkZMwgAAANsAAAAPAAAAAAAAAAAAAAAAAJgCAABkcnMvZG93&#10;bnJldi54bWxQSwUGAAAAAAQABAD1AAAAhwMAAAAA&#10;" filled="f" strokeweight=".15pt"/>
                <v:rect id="Rectangle 22" o:spid="_x0000_s1214" style="position:absolute;top:11372;width:920;height:7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y9N8MA&#10;AADbAAAADwAAAGRycy9kb3ducmV2LnhtbESPzYrCQBCE78K+w9ALe9OJCqLRUdx1hdzEuIf11mQ6&#10;P5jpCZnRxLd3BMFjUV1fda02vanFjVpXWVYwHkUgiDOrKy4U/J32wzkI55E11pZJwZ0cbNYfgxXG&#10;2nZ8pFvqCxEg7GJUUHrfxFK6rCSDbmQb4uDltjXog2wLqVvsAtzUchJFM2mw4tBQYkM/JWWX9GrC&#10;G2m3Tf7z7pzkh9nv9+6wmC6kVurrs98uQXjq/fv4lU60gukEnlsCAO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y9N8MAAADbAAAADwAAAAAAAAAAAAAAAACYAgAAZHJzL2Rv&#10;d25yZXYueG1sUEsFBgAAAAAEAAQA9QAAAIgDAAAAAA==&#10;" fillcolor="#fed" strokeweight=".15pt"/>
                <v:rect id="Rectangle 23" o:spid="_x0000_s1215" style="position:absolute;top:11372;width:920;height:7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h9oMIA&#10;AADbAAAADwAAAGRycy9kb3ducmV2LnhtbESPQWsCMRSE70L/Q3gFb5qtgtitUaxFUTxp7f2xeW6W&#10;bl62Saqrv94IgsdhZr5hJrPW1uJEPlSOFbz1MxDEhdMVlwoO38veGESIyBprx6TgQgFm05fOBHPt&#10;zryj0z6WIkE45KjAxNjkUobCkMXQdw1x8o7OW4xJ+lJqj+cEt7UcZNlIWqw4LRhsaGGo+N3/WwVs&#10;wurwtzWrY7kZzZv3cP30P19KdV/b+QeISG18hh/ttVYwHML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H2gwgAAANsAAAAPAAAAAAAAAAAAAAAAAJgCAABkcnMvZG93&#10;bnJldi54bWxQSwUGAAAAAAQABAD1AAAAhwMAAAAA&#10;" filled="f" strokeweight=".15pt"/>
                <v:line id="Line 24" o:spid="_x0000_s1216" style="position:absolute;flip:x;visibility:visible;mso-wrap-style:square" from="0,1536" to="920,1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0pb8AAAADbAAAADwAAAGRycy9kb3ducmV2LnhtbESPy2rDMBBF94H+g5hCd7HctJTiRjFu&#10;ikm3eXg/WBPbxBoZjxK7fx8VCl1e7uNw1/nsenWjUTrPBp6TFBRx7W3HjYHTsVy+g5KAbLH3TAZ+&#10;SCDfPCzWmFk/8Z5uh9CoOMKSoYE2hCHTWuqWHEriB+Lonf3oMEQ5NtqOOMVx1+tVmr5phx1HQosD&#10;bVuqL4eri5DPyu6/eHfZVmLtuZDel1IZ8/Q4Fx+gAs3hP/zX/rYGXl7h90v8AXpz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8NKW/AAAAA2wAAAA8AAAAAAAAAAAAAAAAA&#10;oQIAAGRycy9kb3ducmV2LnhtbFBLBQYAAAAABAAEAPkAAACOAwAAAAA=&#10;" strokeweight=".15pt"/>
                <v:line id="Line 25" o:spid="_x0000_s1217" style="position:absolute;flip:y;visibility:visible;mso-wrap-style:square" from="920,673" to="920,1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viRMQAAADbAAAADwAAAGRycy9kb3ducmV2LnhtbESPT2uDQBTE74F8h+UVeglxTdv8wbpK&#10;KBRCc4om94f7qlL3rbgbtd++Wyj0OMzMb5g0n00nRhpca1nBJopBEFdWt1wruJbv6wMI55E1dpZJ&#10;wTc5yLPlIsVE24kvNBa+FgHCLkEFjfd9IqWrGjLoItsTB+/TDgZ9kEMt9YBTgJtOPsXxThpsOSw0&#10;2NNbQ9VXcTcKzt2eXj7a8/a0uZY3L8uiXh0LpR4f5uMrCE+z/w//tU9awfMWfr+EHyC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q+JExAAAANsAAAAPAAAAAAAAAAAA&#10;AAAAAKECAABkcnMvZG93bnJldi54bWxQSwUGAAAAAAQABAD5AAAAkgMAAAAA&#10;" strokeweight=".15pt">
                  <v:stroke dashstyle="1 1"/>
                </v:line>
                <v:line id="Line 26" o:spid="_x0000_s1218" style="position:absolute;visibility:visible;mso-wrap-style:square" from="22358,1536" to="23279,1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QQ/sUAAADbAAAADwAAAGRycy9kb3ducmV2LnhtbESPQWvCQBSE74X+h+UVems2Vgg2uoZQ&#10;UKSHqmkPPT6yzyRt9m3MbmP8964geBxm5htmkY2mFQP1rrGsYBLFIIhLqxuuFHx/rV5mIJxH1tha&#10;JgVncpAtHx8WmGp74j0Nha9EgLBLUUHtfZdK6cqaDLrIdsTBO9jeoA+yr6Tu8RTgppWvcZxIgw2H&#10;hRo7eq+p/Cv+jYLV50dbrIv9ZPjRv9s4Ob7ls51W6vlpzOcgPI3+Hr61N1rBNIHrl/A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NQQ/sUAAADbAAAADwAAAAAAAAAA&#10;AAAAAAChAgAAZHJzL2Rvd25yZXYueG1sUEsFBgAAAAAEAAQA+QAAAJMDAAAAAA==&#10;" strokeweight=".15pt"/>
                <v:line id="Line 27" o:spid="_x0000_s1219" style="position:absolute;flip:y;visibility:visible;mso-wrap-style:square" from="22358,673" to="22358,1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XZqMQAAADbAAAADwAAAGRycy9kb3ducmV2LnhtbESPQWuDQBSE74H8h+UVegl1Tds0wbpK&#10;KBRCc4om94f7qlL3rbgbNf8+Wyj0OMzMN0yaz6YTIw2utaxgHcUgiCurW64VnMvPpx0I55E1dpZJ&#10;wY0c5NlykWKi7cQnGgtfiwBhl6CCxvs+kdJVDRl0ke2Jg/dtB4M+yKGWesApwE0nn+P4TRpsOSw0&#10;2NNHQ9VPcTUKjt2WXr/a4+awPpcXL8uiXu0LpR4f5v07CE+z/w//tQ9awcsWfr+EHy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NdmoxAAAANsAAAAPAAAAAAAAAAAA&#10;AAAAAKECAABkcnMvZG93bnJldi54bWxQSwUGAAAAAAQABAD5AAAAkgMAAAAA&#10;" strokeweight=".15pt">
                  <v:stroke dashstyle="1 1"/>
                </v:line>
                <v:line id="Line 28" o:spid="_x0000_s1220" style="position:absolute;visibility:visible;mso-wrap-style:square" from="22358,9575" to="23279,9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chF8EAAADbAAAADwAAAGRycy9kb3ducmV2LnhtbERPTYvCMBC9C/6HMII3TV1BtBpFBEU8&#10;rGv14HFoxrbaTLpNrN1/bw4LHh/ve7FqTSkaql1hWcFoGIEgTq0uOFNwOW8HUxDOI2ssLZOCP3Kw&#10;WnY7C4y1ffGJmsRnIoSwi1FB7n0VS+nSnAy6oa2IA3eztUEfYJ1JXeMrhJtSfkXRRBosODTkWNEm&#10;p/SRPI2C7fehTHbJadRc9f0YTX5n6+mPVqrfa9dzEJ5a/xH/u/dawTiMDV/CD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ByEXwQAAANsAAAAPAAAAAAAAAAAAAAAA&#10;AKECAABkcnMvZG93bnJldi54bWxQSwUGAAAAAAQABAD5AAAAjwMAAAAA&#10;" strokeweight=".15pt"/>
                <v:line id="Line 29" o:spid="_x0000_s1221" style="position:absolute;visibility:visible;mso-wrap-style:square" from="22358,9575" to="22358,10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79+cIAAADbAAAADwAAAGRycy9kb3ducmV2LnhtbESP3YrCMBSE7wXfIRxh7zR1FanVKCIr&#10;iHvh7wMcmtMfbU5KE2v37TcLC14OM/MNs1x3phItNa60rGA8ikAQp1aXnCu4XXfDGITzyBory6Tg&#10;hxysV/3eEhNtX3ym9uJzESDsElRQeF8nUrq0IINuZGvi4GW2MeiDbHKpG3wFuKnkZxTNpMGSw0KB&#10;NW0LSh+Xp1EwO+ziL7mfdtm2PWb+dDccfRulPgbdZgHCU+ff4f/2XiuYzOHvS/g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879+cIAAADbAAAADwAAAAAAAAAAAAAA&#10;AAChAgAAZHJzL2Rvd25yZXYueG1sUEsFBgAAAAAEAAQA+QAAAJADAAAAAA==&#10;" strokeweight=".15pt">
                  <v:stroke dashstyle="1 1"/>
                </v:line>
                <v:line id="Line 30" o:spid="_x0000_s1222" style="position:absolute;flip:x;visibility:visible;mso-wrap-style:square" from="0,9575" to="920,9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BcEbwAAADbAAAADwAAAGRycy9kb3ducmV2LnhtbERPS2vCQBC+C/6HZQRvurGUIqmr+EDa&#10;q9rch+yYBLOzIbNq+u+dQ6HHj++92gyhNQ/qpYnsYDHPwBCX0TdcOfi5HGdLMJKQPbaRycEvCWzW&#10;49EKcx+ffKLHOVVGQ1hydFCn1OXWSllTQJnHjli5a+wDJoV9ZX2PTw0PrX3Lsg8bsGFtqLGjfU3l&#10;7XwPWrIr/OnAX7d9Id5ft9LGoxTOTSfD9hNMoiH9i//c397Bu67XL/oD7Po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2DBcEbwAAADbAAAADwAAAAAAAAAAAAAAAAChAgAA&#10;ZHJzL2Rvd25yZXYueG1sUEsFBgAAAAAEAAQA+QAAAIoDAAAAAA==&#10;" strokeweight=".15pt"/>
                <v:line id="Line 31" o:spid="_x0000_s1223" style="position:absolute;visibility:visible;mso-wrap-style:square" from="920,9575" to="920,10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6CgsEAAADbAAAADwAAAGRycy9kb3ducmV2LnhtbESP3YrCMBSE7xd8h3AE79ZUEZFqFBEF&#10;0Qvd6gMcmtMfbU5KE2t9eyMIeznMzDfMYtWZSrTUuNKygtEwAkGcWl1yruB62f3OQDiPrLGyTApe&#10;5GC17P0sMNb2yX/UJj4XAcIuRgWF93UspUsLMuiGtiYOXmYbgz7IJpe6wWeAm0qOo2gqDZYcFgqs&#10;aVNQek8eRsH0sJtt5X7SZZv2lPnzzXB0NEoN+t16DsJT5//D3/ZeK5iM4PMl/AC5f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voKCwQAAANsAAAAPAAAAAAAAAAAAAAAA&#10;AKECAABkcnMvZG93bnJldi54bWxQSwUGAAAAAAQABAD5AAAAjwMAAAAA&#10;" strokeweight=".15pt">
                  <v:stroke dashstyle="1 1"/>
                </v:line>
                <v:line id="Line 32" o:spid="_x0000_s1224" style="position:absolute;visibility:visible;mso-wrap-style:square" from="22358,11372" to="23279,11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llgMQAAADbAAAADwAAAGRycy9kb3ducmV2LnhtbESPQYvCMBSE74L/ITxhb5oqIlqNIoKL&#10;7GFdqwePj+bZVpuXbpOt9d8bYcHjMDPfMItVa0rRUO0KywqGgwgEcWp1wZmC03Hbn4JwHlljaZkU&#10;PMjBatntLDDW9s4HahKfiQBhF6OC3PsqltKlORl0A1sRB+9ia4M+yDqTusZ7gJtSjqJoIg0WHBZy&#10;rGiTU3pL/oyC7fdXmXwmh2Fz1td9NPmdrac/WqmPXrueg/DU+nf4v73TCsYjeH0JP0Au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6WWAxAAAANsAAAAPAAAAAAAAAAAA&#10;AAAAAKECAABkcnMvZG93bnJldi54bWxQSwUGAAAAAAQABAD5AAAAkgMAAAAA&#10;" strokeweight=".15pt"/>
                <v:line id="Line 33" o:spid="_x0000_s1225" style="position:absolute;flip:y;visibility:visible;mso-wrap-style:square" from="22358,10458" to="22358,11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is1sQAAADbAAAADwAAAGRycy9kb3ducmV2LnhtbESPQWuDQBSE74H+h+UVegnJmiZNinUN&#10;UihIcqom94f7qlL3rbhbtf8+Gyj0OMzMN0xynE0nRhpca1nBZh2BIK6sbrlWcCk/Vq8gnEfW2Fkm&#10;Bb/k4Jg+LBKMtZ34k8bC1yJA2MWooPG+j6V0VUMG3dr2xMH7soNBH+RQSz3gFOCmk89RtJcGWw4L&#10;Dfb03lD1XfwYBefuQLtTe37JN5fy6mVZ1MusUOrpcc7eQHia/X/4r51rBbst3L+EHyDT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CKzWxAAAANsAAAAPAAAAAAAAAAAA&#10;AAAAAKECAABkcnMvZG93bnJldi54bWxQSwUGAAAAAAQABAD5AAAAkgMAAAAA&#10;" strokeweight=".15pt">
                  <v:stroke dashstyle="1 1"/>
                </v:line>
                <v:line id="Line 34" o:spid="_x0000_s1226" style="position:absolute;visibility:visible;mso-wrap-style:square" from="22358,19361" to="23279,19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xYb8QAAADbAAAADwAAAGRycy9kb3ducmV2LnhtbESPQYvCMBSE74L/ITxhb5q6iGg1igiK&#10;eNC1evD4aJ5ttXnpNtna/fcbYcHjMDPfMPNla0rRUO0KywqGgwgEcWp1wZmCy3nTn4BwHlljaZkU&#10;/JKD5aLbmWOs7ZNP1CQ+EwHCLkYFufdVLKVLczLoBrYiDt7N1gZ9kHUmdY3PADel/IyisTRYcFjI&#10;saJ1Tukj+TEKNod9mWyT07C56vsxGn9PV5MvrdRHr13NQHhq/Tv8395pBaMRvL6EH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TFhvxAAAANsAAAAPAAAAAAAAAAAA&#10;AAAAAKECAABkcnMvZG93bnJldi54bWxQSwUGAAAAAAQABAD5AAAAkgMAAAAA&#10;" strokeweight=".15pt"/>
                <v:line id="Line 35" o:spid="_x0000_s1227" style="position:absolute;visibility:visible;mso-wrap-style:square" from="22358,19361" to="22358,20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WEgcIAAADbAAAADwAAAGRycy9kb3ducmV2LnhtbESP3YrCMBSE7wXfIRzBO00VV6SaFhEF&#10;cS/WdX2AQ3P6o81JaWKtb79ZWPBymJlvmE3am1p01LrKsoLZNAJBnFldcaHg+nOYrEA4j6yxtkwK&#10;XuQgTYaDDcbaPvmbuosvRICwi1FB6X0TS+mykgy6qW2Ig5fb1qAPsi2kbvEZ4KaW8yhaSoMVh4US&#10;G9qVlN0vD6NgeTqs9vK46PNd95X7881w9GmUGo/67RqEp96/w//to1aw+IC/L+EHyOQ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WEgcIAAADbAAAADwAAAAAAAAAAAAAA&#10;AAChAgAAZHJzL2Rvd25yZXYueG1sUEsFBgAAAAAEAAQA+QAAAJADAAAAAA==&#10;" strokeweight=".15pt">
                  <v:stroke dashstyle="1 1"/>
                </v:line>
                <v:line id="Line 36" o:spid="_x0000_s1228" style="position:absolute;flip:x;visibility:visible;mso-wrap-style:square" from="0,19361" to="920,19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Vh/sAAAADbAAAADwAAAGRycy9kb3ducmV2LnhtbESPT2uDQBDF74F+h2UKvSVrS5FispE0&#10;RZqrNt4Hd6KiOyvONrHfvhso9Ph4f368Xb64UV1plt6zgedNAoq48bbn1sD5q1i/gZKAbHH0TAZ+&#10;SCDfP6x2mFl/45KuVWhVHGHJ0EAXwpRpLU1HDmXjJ+LoXfzsMEQ5t9rOeIvjbtQvSZJqhz1HQocT&#10;HTtqhurbRch7bcsP/hyOtVh7OcjoC6mNeXpcDltQgZbwH/5rn6yB1xTuX+IP0P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iVYf7AAAAA2wAAAA8AAAAAAAAAAAAAAAAA&#10;oQIAAGRycy9kb3ducmV2LnhtbFBLBQYAAAAABAAEAPkAAACOAwAAAAA=&#10;" strokeweight=".15pt"/>
                <v:line id="Line 37" o:spid="_x0000_s1229" style="position:absolute;visibility:visible;mso-wrap-style:square" from="920,19361" to="927,19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u/bcIAAADbAAAADwAAAGRycy9kb3ducmV2LnhtbESP3YrCMBSE7xd8h3AE79ZUEZVqWkQU&#10;xL3QdX2AQ3P6o81JaWKtb78RFvZymJlvmHXam1p01LrKsoLJOAJBnFldcaHg+rP/XIJwHlljbZkU&#10;vMhBmgw+1hhr++Rv6i6+EAHCLkYFpfdNLKXLSjLoxrYhDl5uW4M+yLaQusVngJtaTqNoLg1WHBZK&#10;bGhbUna/PIyC+XG/3MnDrM+33Sn355vh6MsoNRr2mxUIT73/D/+1D1rBbAHvL+EHyOQ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Ru/bcIAAADbAAAADwAAAAAAAAAAAAAA&#10;AAChAgAAZHJzL2Rvd25yZXYueG1sUEsFBgAAAAAEAAQA+QAAAJADAAAAAA==&#10;" strokeweight=".15pt">
                  <v:stroke dashstyle="1 1"/>
                </v:line>
                <v:line id="Line 38" o:spid="_x0000_s1230" style="position:absolute;flip:x;visibility:visible;mso-wrap-style:square" from="0,11372" to="920,11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ZQF7wAAADbAAAADwAAAGRycy9kb3ducmV2LnhtbERPS2vCQBC+C/6HZQRvurGUIqmr+EDa&#10;q9rch+yYBLOzIbNq+u+dQ6HHj++92gyhNQ/qpYnsYDHPwBCX0TdcOfi5HGdLMJKQPbaRycEvCWzW&#10;49EKcx+ffKLHOVVGQ1hydFCn1OXWSllTQJnHjli5a+wDJoV9ZX2PTw0PrX3Lsg8bsGFtqLGjfU3l&#10;7XwPWrIr/OnAX7d9Id5ft9LGoxTOTSfD9hNMoiH9i//c397Bu47VL/oD7Po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JkZQF7wAAADbAAAADwAAAAAAAAAAAAAAAAChAgAA&#10;ZHJzL2Rvd25yZXYueG1sUEsFBgAAAAAEAAQA+QAAAIoDAAAAAA==&#10;" strokeweight=".15pt"/>
                <v:line id="Line 39" o:spid="_x0000_s1231" style="position:absolute;flip:y;visibility:visible;mso-wrap-style:square" from="920,11372" to="927,11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CbPMQAAADbAAAADwAAAGRycy9kb3ducmV2LnhtbESPQWuDQBSE74X+h+UVeinJmmKa1LoG&#10;KRRCcqom94f7qlL3rbhbtf8+GwjkOMzMN0y6m00nRhpca1nBahmBIK6sbrlWcCq/FlsQziNr7CyT&#10;gn9ysMseH1JMtJ34m8bC1yJA2CWooPG+T6R0VUMG3dL2xMH7sYNBH+RQSz3gFOCmk69R9CYNthwW&#10;Guzps6Hqt/gzCo7dhuJDe1zvV6fy7GVZ1C95odTz05x/gPA0+3v41t5rBfE7XL+EHyCz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4Js8xAAAANsAAAAPAAAAAAAAAAAA&#10;AAAAAKECAABkcnMvZG93bnJldi54bWxQSwUGAAAAAAQABAD5AAAAkgMAAAAA&#10;" strokeweight=".15pt">
                  <v:stroke dashstyle="1 1"/>
                </v:line>
                <v:rect id="Rectangle 40" o:spid="_x0000_s1232" style="position:absolute;left:1339;top:1130;width:20562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1je8QA&#10;AADbAAAADwAAAGRycy9kb3ducmV2LnhtbESPy27CQAxF90j9h5ErdQcTWhWVwIDoAyk7RMoCdlbG&#10;eYiMJ8pMSfj7elGpS+v6Hh+vt6Nr1Y360Hg2MJ8loIgLbxuuDJy+99M3UCEiW2w9k4E7BdhuHiZr&#10;TK0f+Ei3PFZKIBxSNFDH2KVah6Imh2HmO2LJSt87jDL2lbY9DgJ3rX5OkoV22LBcqLGjj5qKa/7j&#10;RCMfdtm5HC5ZeVh8vX8eli9LbY15ehx3K1CRxvi//NfOrIFXsZdfBAB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tY3vEAAAA2wAAAA8AAAAAAAAAAAAAAAAAmAIAAGRycy9k&#10;b3ducmV2LnhtbFBLBQYAAAAABAAEAPUAAACJAwAAAAA=&#10;" fillcolor="#fed" strokeweight=".15pt"/>
                <v:rect id="Rectangle 41" o:spid="_x0000_s1233" style="position:absolute;left:1339;top:1130;width:20562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mj7MIA&#10;AADbAAAADwAAAGRycy9kb3ducmV2LnhtbESPQWsCMRSE70L/Q3gFb5pVUOzWKFapKJ609v7YPDdL&#10;Ny9rkuraX98IgsdhZr5hpvPW1uJCPlSOFQz6GQjiwumKSwXHr8/eBESIyBprx6TgRgHms5fOFHPt&#10;rrynyyGWIkE45KjAxNjkUobCkMXQdw1x8k7OW4xJ+lJqj9cEt7UcZtlYWqw4LRhsaGmo+Dn8WgVs&#10;wvp43pn1qdyOF81b+Pvw3yuluq/t4h1EpDY+w4/2RisYDeD+Jf0AO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aaPswgAAANsAAAAPAAAAAAAAAAAAAAAAAJgCAABkcnMvZG93&#10;bnJldi54bWxQSwUGAAAAAAQABAD1AAAAhwMAAAAA&#10;" filled="f" strokeweight=".15pt"/>
                <v:rect id="Rectangle 42" o:spid="_x0000_s1234" style="position:absolute;left:21901;top:1130;width:914;height:8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NYl8QA&#10;AADbAAAADwAAAGRycy9kb3ducmV2LnhtbESPS2vDMBCE74X+B7GF3mq5KQmJG9nkCb6FOD20t8Va&#10;P6i1MpYSO/++KhR6HGbnm511NplO3GhwrWUFr1EMgri0uuVawcfl+LIE4Tyyxs4yKbiTgyx9fFhj&#10;ou3IZ7oVvhYBwi5BBY33fSKlKxsy6CLbEwevsoNBH+RQSz3gGOCmk7M4XkiDLYeGBnvaNVR+F1cT&#10;3ijGTf5ZjV95dVoctvvT6m0ltVLPT9PmHYSnyf8f/6VzrWA+g98tAQAy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zWJfEAAAA2wAAAA8AAAAAAAAAAAAAAAAAmAIAAGRycy9k&#10;b3ducmV2LnhtbFBLBQYAAAAABAAEAPUAAACJAwAAAAA=&#10;" fillcolor="#fed" strokeweight=".15pt"/>
                <v:rect id="Rectangle 43" o:spid="_x0000_s1235" style="position:absolute;left:21901;top:1130;width:914;height:8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eYAMMA&#10;AADbAAAADwAAAGRycy9kb3ducmV2LnhtbESPQWsCMRSE7wX/Q3iCN81qUdqtUdSiVDzV2vtj89ws&#10;bl7WJOq2v74RhB6HmfmGmc5bW4sr+VA5VjAcZCCIC6crLhUcvtb9FxAhImusHZOCHwown3Wepphr&#10;d+NPuu5jKRKEQ44KTIxNLmUoDFkMA9cQJ+/ovMWYpC+l9nhLcFvLUZZNpMWK04LBhlaGitP+YhWw&#10;CZvDeWc2x3I7WTSv4Xfpv9+V6nXbxRuISG38Dz/aH1rB+BnuX9IP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eYAMMAAADbAAAADwAAAAAAAAAAAAAAAACYAgAAZHJzL2Rv&#10;d25yZXYueG1sUEsFBgAAAAAEAAQA9QAAAIgDAAAAAA==&#10;" filled="f" strokeweight=".15pt"/>
                <v:rect id="Rectangle 44" o:spid="_x0000_s1236" style="position:absolute;left:1339;top:8959;width:20562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ZleMUA&#10;AADbAAAADwAAAGRycy9kb3ducmV2LnhtbESPzW7CMBCE70h9B2sr9QZOW0AlxYmAgpQbatpDe1vF&#10;mx81XkexS8LbYyQkjqPZ+WZnnY6mFSfqXWNZwfMsAkFcWN1wpeD76zB9A+E8ssbWMik4k4M0eZis&#10;MdZ24E865b4SAcIuRgW1910spStqMuhmtiMOXml7gz7IvpK6xyHATStfomgpDTYcGmrsaFdT8Zf/&#10;m/BGPmyyn3L4zcrjcr/9OK5eV1Ir9fQ4bt5BeBr9/fiWzrSCxRyuWwIAZH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VmV4xQAAANsAAAAPAAAAAAAAAAAAAAAAAJgCAABkcnMv&#10;ZG93bnJldi54bWxQSwUGAAAAAAQABAD1AAAAigMAAAAA&#10;" fillcolor="#fed" strokeweight=".15pt"/>
                <v:rect id="Rectangle 45" o:spid="_x0000_s1237" style="position:absolute;left:1339;top:8959;width:20562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Kl78IA&#10;AADbAAAADwAAAGRycy9kb3ducmV2LnhtbESPQWsCMRSE70L/Q3gFb5qtoNitUaxFUTxp7f2xeW6W&#10;bl62Saqrv94IgsdhZr5hJrPW1uJEPlSOFbz1MxDEhdMVlwoO38veGESIyBprx6TgQgFm05fOBHPt&#10;zryj0z6WIkE45KjAxNjkUobCkMXQdw1x8o7OW4xJ+lJqj+cEt7UcZNlIWqw4LRhsaGGo+N3/WwVs&#10;wurwtzWrY7kZzZv3cP30P19KdV/b+QeISG18hh/ttVYwHML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UqXvwgAAANsAAAAPAAAAAAAAAAAAAAAAAJgCAABkcnMvZG93&#10;bnJldi54bWxQSwUGAAAAAAQABAD1AAAAhwMAAAAA&#10;" filled="f" strokeweight=".15pt"/>
                <v:rect id="Rectangle 46" o:spid="_x0000_s1238" style="position:absolute;left:457;top:1130;width:882;height:8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helMUA&#10;AADbAAAADwAAAGRycy9kb3ducmV2LnhtbESPS2vDMBCE74H8B7GB3ho5KTWNaznk0YJvoU4O7W2x&#10;1g9qrYylxO6/rwqFHIfZ+WYn3U6mEzcaXGtZwWoZgSAurW65VnA5vz++gHAeWWNnmRT8kINtNp+l&#10;mGg78gfdCl+LAGGXoILG+z6R0pUNGXRL2xMHr7KDQR/kUEs94BjgppPrKIqlwZZDQ4M9HRoqv4ur&#10;CW8U4y7/rMavvDrFb/vjafO0kVqph8W0ewXhafL34/90rhU8x/C3JQB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yF6UxQAAANsAAAAPAAAAAAAAAAAAAAAAAJgCAABkcnMv&#10;ZG93bnJldi54bWxQSwUGAAAAAAQABAD1AAAAigMAAAAA&#10;" fillcolor="#fed" strokeweight=".15pt"/>
                <v:rect id="Rectangle 47" o:spid="_x0000_s1239" style="position:absolute;left:457;top:1130;width:882;height:8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yeA8MA&#10;AADbAAAADwAAAGRycy9kb3ducmV2LnhtbESPQWsCMRSE74L/ITzBm2YVqu3WKGqptHiqtffH5rlZ&#10;3LysSdRtf30jCB6HmfmGmS1aW4sL+VA5VjAaZiCIC6crLhXsv98HzyBCRNZYOyYFvxRgMe92Zphr&#10;d+UvuuxiKRKEQ44KTIxNLmUoDFkMQ9cQJ+/gvMWYpC+l9nhNcFvLcZZNpMWK04LBhtaGiuPubBWw&#10;CZv9aWs2h/Jzsmxewt/K/7wp1e+1y1cQkdr4CN/bH1rB0xRuX9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yeA8MAAADbAAAADwAAAAAAAAAAAAAAAACYAgAAZHJzL2Rv&#10;d25yZXYueG1sUEsFBgAAAAAEAAQA9QAAAIgDAAAAAA==&#10;" filled="f" strokeweight=".15pt"/>
                <v:line id="Line 48" o:spid="_x0000_s1240" style="position:absolute;flip:y;visibility:visible;mso-wrap-style:square" from="21901,1130" to="21901,1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/GyrwAAADbAAAADwAAAGRycy9kb3ducmV2LnhtbERPS2vCQBC+C/6HZQRvurHQIqmr+EDa&#10;q9rch+yYBLOzIbNq+u+dQ6HHj++92gyhNQ/qpYnsYDHPwBCX0TdcOfi5HGdLMJKQPbaRycEvCWzW&#10;49EKcx+ffKLHOVVGQ1hydFCn1OXWSllTQJnHjli5a+wDJoV9ZX2PTw0PrX3Lsg8bsGFtqLGjfU3l&#10;7XwPWrIr/OnAX7d9Id5ft9LGoxTOTSfD9hNMoiH9i//c397Bu47VL/oD7Po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o5/GyrwAAADbAAAADwAAAAAAAAAAAAAAAAChAgAA&#10;ZHJzL2Rvd25yZXYueG1sUEsFBgAAAAAEAAQA+QAAAIoDAAAAAA==&#10;" strokeweight=".15pt"/>
                <v:line id="Line 49" o:spid="_x0000_s1241" style="position:absolute;visibility:visible;mso-wrap-style:square" from="21901,1993" to="22815,1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EYWcIAAADbAAAADwAAAGRycy9kb3ducmV2LnhtbESP3YrCMBSE7wXfIRxh7zR1UanVKCIr&#10;iHvh7wMcmtMfbU5KE2v37TcLC14OM/MNs1x3phItNa60rGA8ikAQp1aXnCu4XXfDGITzyBory6Tg&#10;hxysV/3eEhNtX3ym9uJzESDsElRQeF8nUrq0IINuZGvi4GW2MeiDbHKpG3wFuKnkZxTNpMGSw0KB&#10;NW0LSh+Xp1EwO+ziL7mfdNm2PWb+dDccfRulPgbdZgHCU+ff4f/2XiuYzuHvS/g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hEYWcIAAADbAAAADwAAAAAAAAAAAAAA&#10;AAChAgAAZHJzL2Rvd25yZXYueG1sUEsFBgAAAAAEAAQA+QAAAJADAAAAAA==&#10;" strokeweight=".15pt">
                  <v:stroke dashstyle="1 1"/>
                </v:line>
                <v:line id="Line 50" o:spid="_x0000_s1242" style="position:absolute;visibility:visible;mso-wrap-style:square" from="21901,8959" to="21901,9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ICDMAAAADbAAAADwAAAGRycy9kb3ducmV2LnhtbERPTYvCMBC9L/gfwgje1lQPxa1GEUER&#10;D65WDx6HZmyrzaQ2sdZ/vzkIe3y879miM5VoqXGlZQWjYQSCOLO65FzB+bT+noBwHlljZZkUvMnB&#10;Yt77mmGi7YuP1KY+FyGEXYIKCu/rREqXFWTQDW1NHLirbQz6AJtc6gZfIdxUchxFsTRYcmgosKZV&#10;Qdk9fRoF6/2uSjfpcdRe9O03ih8/y8lBKzXod8spCE+d/xd/3FutIA7rw5fwA+T8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CAgzAAAAA2wAAAA8AAAAAAAAAAAAAAAAA&#10;oQIAAGRycy9kb3ducmV2LnhtbFBLBQYAAAAABAAEAPkAAACOAwAAAAA=&#10;" strokeweight=".15pt"/>
                <v:line id="Line 51" o:spid="_x0000_s1243" style="position:absolute;visibility:visible;mso-wrap-style:square" from="21901,8959" to="22815,8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ve4sMAAADbAAAADwAAAGRycy9kb3ducmV2LnhtbESP3WrCQBSE7wu+w3IE7+ompYikriLB&#10;QKgXrbEPcMie/Gj2bMhuY3x7t1Dwcpj5ZpjNbjKdGGlwrWUF8TICQVxa3XKt4Oecva5BOI+ssbNM&#10;Cu7kYLedvWww0fbGJxoLX4tQwi5BBY33fSKlKxsy6Ja2Jw5eZQeDPsihlnrAWyg3nXyLopU02HJY&#10;aLCntKHyWvwaBavPbH2Q+ftUpeNX5b8vhqOjUWoxn/YfIDxN/hn+p3MduBj+voQfIL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L3uLDAAAA2wAAAA8AAAAAAAAAAAAA&#10;AAAAoQIAAGRycy9kb3ducmV2LnhtbFBLBQYAAAAABAAEAPkAAACRAwAAAAA=&#10;" strokeweight=".15pt">
                  <v:stroke dashstyle="1 1"/>
                </v:line>
                <v:line id="Line 52" o:spid="_x0000_s1244" style="position:absolute;visibility:visible;mso-wrap-style:square" from="1339,8959" to="1339,9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w54MUAAADbAAAADwAAAGRycy9kb3ducmV2LnhtbESPQWvCQBSE74X+h+UVvNVNPISYukoo&#10;WIoHrWkPPT6yzyQ2+zbNbpP4792C4HGYmW+Y1WYyrRiod41lBfE8AkFcWt1wpeDrc/ucgnAeWWNr&#10;mRRcyMFm/fiwwkzbkY80FL4SAcIuQwW1910mpStrMujmtiMO3sn2Bn2QfSV1j2OAm1YuoiiRBhsO&#10;CzV29FpT+VP8GQXb/a4t3opjPHzr8yFKfpd5+qGVmj1N+QsIT5O/h2/td60gWcD/l/AD5P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Fw54MUAAADbAAAADwAAAAAAAAAA&#10;AAAAAAChAgAAZHJzL2Rvd25yZXYueG1sUEsFBgAAAAAEAAQA+QAAAJMDAAAAAA==&#10;" strokeweight=".15pt"/>
                <v:line id="Line 53" o:spid="_x0000_s1245" style="position:absolute;flip:x;visibility:visible;mso-wrap-style:square" from="457,8959" to="1339,8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3wtsQAAADbAAAADwAAAGRycy9kb3ducmV2LnhtbESPT2uDQBTE74F8h+UVeglxTdv8wbpK&#10;KBRCc4om94f7qlL3rbgbtd++Wyj0OMzMb5g0n00nRhpca1nBJopBEFdWt1wruJbv6wMI55E1dpZJ&#10;wTc5yLPlIsVE24kvNBa+FgHCLkEFjfd9IqWrGjLoItsTB+/TDgZ9kEMt9YBTgJtOPsXxThpsOSw0&#10;2NNbQ9VXcTcKzt2eXj7a8/a0uZY3L8uiXh0LpR4f5uMrCE+z/w//tU9awe4Zfr+EHyC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vfC2xAAAANsAAAAPAAAAAAAAAAAA&#10;AAAAAKECAABkcnMvZG93bnJldi54bWxQSwUGAAAAAAQABAD5AAAAkgMAAAAA&#10;" strokeweight=".15pt">
                  <v:stroke dashstyle="1 1"/>
                </v:line>
                <v:line id="Line 54" o:spid="_x0000_s1246" style="position:absolute;flip:y;visibility:visible;mso-wrap-style:square" from="1339,1130" to="1339,1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4GcsAAAADbAAAADwAAAGRycy9kb3ducmV2LnhtbESPT2uDQBDF74F+h2UKvSVrS5FispE0&#10;RZqrNt4Hd6KiOyvONrHfvhso9Ph4f368Xb64UV1plt6zgedNAoq48bbn1sD5q1i/gZKAbHH0TAZ+&#10;SCDfP6x2mFl/45KuVWhVHGHJ0EAXwpRpLU1HDmXjJ+LoXfzsMEQ5t9rOeIvjbtQvSZJqhz1HQocT&#10;HTtqhurbRch7bcsP/hyOtVh7OcjoC6mNeXpcDltQgZbwH/5rn6yB9BXuX+IP0P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y+BnLAAAAA2wAAAA8AAAAAAAAAAAAAAAAA&#10;oQIAAGRycy9kb3ducmV2LnhtbFBLBQYAAAAABAAEAPkAAACOAwAAAAA=&#10;" strokeweight=".15pt"/>
                <v:line id="Line 55" o:spid="_x0000_s1247" style="position:absolute;flip:x;visibility:visible;mso-wrap-style:square" from="457,1993" to="1339,1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jNWcIAAADbAAAADwAAAGRycy9kb3ducmV2LnhtbESPQYvCMBSE7wv+h/AEL4umytqV2lRE&#10;EGQ9beveH82zLTYvpYla/70RhD0OM/MNk24G04ob9a6xrGA+i0AQl1Y3XCk4FfvpCoTzyBpby6Tg&#10;QQ422egjxUTbO//SLfeVCBB2CSqove8SKV1Zk0E3sx1x8M62N+iD7Cupe7wHuGnlIopiabDhsFBj&#10;R7uaykt+NQqO7Td9/TTH5WF+Kv68LPLqc5srNRkP2zUIT4P/D7/bB60gXsLrS/gBMn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BjNWcIAAADbAAAADwAAAAAAAAAAAAAA&#10;AAChAgAAZHJzL2Rvd25yZXYueG1sUEsFBgAAAAAEAAQA+QAAAJADAAAAAA==&#10;" strokeweight=".15pt">
                  <v:stroke dashstyle="1 1"/>
                </v:line>
                <v:rect id="Rectangle 56" o:spid="_x0000_s1248" style="position:absolute;left:21901;top:10915;width:914;height:8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SUKcQA&#10;AADbAAAADwAAAGRycy9kb3ducmV2LnhtbESPT2vCQBDF70K/wzIFb7qpQjCpq9haITcx9tDehuzk&#10;D83OhuzWxG/vCoLHx5v3e/PW29G04kK9aywreJtHIIgLqxuuFHyfD7MVCOeRNbaWScGVHGw3L5M1&#10;ptoOfKJL7isRIOxSVFB736VSuqImg25uO+LglbY36IPsK6l7HALctHIRRbE02HBoqLGjz5qKv/zf&#10;hDfyYZf9lMNvVh7jr4/9MVkmUis1fR137yA8jf55/EhnWkEcw31LAID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klCnEAAAA2wAAAA8AAAAAAAAAAAAAAAAAmAIAAGRycy9k&#10;b3ducmV2LnhtbFBLBQYAAAAABAAEAPUAAACJAwAAAAA=&#10;" fillcolor="#fed" strokeweight=".15pt"/>
                <v:rect id="Rectangle 57" o:spid="_x0000_s1249" style="position:absolute;left:21901;top:10915;width:914;height:8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BUvsMA&#10;AADbAAAADwAAAGRycy9kb3ducmV2LnhtbESPwW7CMBBE70j9B2srcQOnHEKbYhAFFYF6akrvq3iJ&#10;o8brYLsQ+vU1EhLH0cy80cwWvW3FiXxoHCt4GmcgiCunG64V7L/eR88gQkTW2DomBRcKsJg/DGZY&#10;aHfmTzqVsRYJwqFABSbGrpAyVIYshrHriJN3cN5iTNLXUns8J7ht5STLcmmx4bRgsKOVoeqn/LUK&#10;2ITN/vhhNod6ly+7l/D35r/XSg0f++UriEh9vIdv7a1WkE/h+iX9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BUvsMAAADbAAAADwAAAAAAAAAAAAAAAACYAgAAZHJzL2Rv&#10;d25yZXYueG1sUEsFBgAAAAAEAAQA9QAAAIgDAAAAAA==&#10;" filled="f" strokeweight=".15pt"/>
                <v:rect id="Rectangle 58" o:spid="_x0000_s1250" style="position:absolute;left:1339;top:18745;width:20562;height: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elwMQA&#10;AADbAAAADwAAAGRycy9kb3ducmV2LnhtbESPTWvCQBCG70L/wzIFb7qphVCjq1itkJs07aG9DdnJ&#10;B2ZnQ3Y16b/vHAo9Du+8zzyz3U+uU3caQuvZwNMyAUVcettybeDz47x4ARUissXOMxn4oQD73cNs&#10;i5n1I7/TvYi1EgiHDA00MfaZ1qFsyGFY+p5YssoPDqOMQ63tgKPAXadXSZJqhy3LhQZ7OjZUXoub&#10;E41iPORf1fidV5f07fV0WT+vtTVm/jgdNqAiTfF/+a+dWwOpyMovAgC9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3pcDEAAAA2wAAAA8AAAAAAAAAAAAAAAAAmAIAAGRycy9k&#10;b3ducmV2LnhtbFBLBQYAAAAABAAEAPUAAACJAwAAAAA=&#10;" fillcolor="#fed" strokeweight=".15pt"/>
                <v:rect id="Rectangle 59" o:spid="_x0000_s1251" style="position:absolute;left:1339;top:18745;width:20562;height: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NlV8MA&#10;AADbAAAADwAAAGRycy9kb3ducmV2LnhtbESPT2sCMRTE7wW/Q3iCt5q1h6WuRvEPFUtPWr0/Ns/N&#10;4uZlTaKu/fRNQehxmJnfMNN5ZxtxIx9qxwpGwwwEcel0zZWCw/fH6zuIEJE1No5JwYMCzGe9lykW&#10;2t15R7d9rESCcChQgYmxLaQMpSGLYeha4uSdnLcYk/SV1B7vCW4b+ZZlubRYc1ow2NLKUHneX60C&#10;NmFzuHyZzan6zBftOPws/XGt1KDfLSYgInXxP/xsb7WCfAx/X9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NlV8MAAADbAAAADwAAAAAAAAAAAAAAAACYAgAAZHJzL2Rv&#10;d25yZXYueG1sUEsFBgAAAAAEAAQA9QAAAIgDAAAAAA==&#10;" filled="f" strokeweight=".15pt"/>
                <v:rect id="Rectangle 60" o:spid="_x0000_s1252" style="position:absolute;left:457;top:10915;width:882;height:8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g/G8QA&#10;AADbAAAADwAAAGRycy9kb3ducmV2LnhtbESPy27CQAxF95X6DyNX6q5MaCUogQHRB1J2iJQF7KyM&#10;8xAZT5SZkvD39aISS+v6Hh+vNqNr1ZX60Hg2MJ0koIgLbxuuDBx/di/voEJEtth6JgM3CrBZPz6s&#10;MLV+4ANd81gpgXBI0UAdY5dqHYqaHIaJ74glK33vMMrYV9r2OAjctfo1SWbaYcNyocaOPmsqLvmv&#10;E4182Gancjhn5X72/fG1X7wttDXm+WncLkFFGuN9+b+dWQNzsZdfBAB6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YPxvEAAAA2wAAAA8AAAAAAAAAAAAAAAAAmAIAAGRycy9k&#10;b3ducmV2LnhtbFBLBQYAAAAABAAEAPUAAACJAwAAAAA=&#10;" fillcolor="#fed" strokeweight=".15pt"/>
                <v:rect id="Rectangle 61" o:spid="_x0000_s1253" style="position:absolute;left:457;top:10915;width:882;height:8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z/jMIA&#10;AADbAAAADwAAAGRycy9kb3ducmV2LnhtbESPQWsCMRSE70L/Q3gFb5rVg9qtUaxSUTxp7f2xeW6W&#10;bl7WJNW1v74RBI/DzHzDTOetrcWFfKgcKxj0MxDEhdMVlwqOX5+9CYgQkTXWjknBjQLMZy+dKeba&#10;XXlPl0MsRYJwyFGBibHJpQyFIYuh7xri5J2ctxiT9KXUHq8Jbms5zLKRtFhxWjDY0NJQ8XP4tQrY&#10;hPXxvDPrU7kdLZq38Pfhv1dKdV/bxTuISG18hh/tjVYwHsD9S/oBcv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3P+MwgAAANsAAAAPAAAAAAAAAAAAAAAAAJgCAABkcnMvZG93&#10;bnJldi54bWxQSwUGAAAAAAQABAD1AAAAhwMAAAAA&#10;" filled="f" strokeweight=".15pt"/>
                <v:rect id="Rectangle 62" o:spid="_x0000_s1254" style="position:absolute;left:1339;top:10915;width:20562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YE98QA&#10;AADbAAAADwAAAGRycy9kb3ducmV2LnhtbESPS2vDMBCE74X+B7GF3mq5KaSJG9nkCb6FOD20t8Va&#10;P6i1MpYSO/8+KhR6HGbnm51VNplOXGlwrWUFr1EMgri0uuVawef58LIA4Tyyxs4yKbiRgyx9fFhh&#10;ou3IJ7oWvhYBwi5BBY33fSKlKxsy6CLbEwevsoNBH+RQSz3gGOCmk7M4nkuDLYeGBnvaNlT+FBcT&#10;3ijGdf5Vjd95dZzvN7vj8m0ptVLPT9P6A4Snyf8f/6VzreB9Br9bAgBk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GBPfEAAAA2wAAAA8AAAAAAAAAAAAAAAAAmAIAAGRycy9k&#10;b3ducmV2LnhtbFBLBQYAAAAABAAEAPUAAACJAwAAAAA=&#10;" fillcolor="#fed" strokeweight=".15pt"/>
                <v:rect id="Rectangle 63" o:spid="_x0000_s1255" style="position:absolute;left:1339;top:10915;width:20562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LEYMMA&#10;AADbAAAADwAAAGRycy9kb3ducmV2LnhtbESPQWsCMRSE74L/ITzBm2a1oO3WKGqptHiqtffH5rlZ&#10;3LysSdRtf30jCB6HmfmGmS1aW4sL+VA5VjAaZiCIC6crLhXsv98HzyBCRNZYOyYFvxRgMe92Zphr&#10;d+UvuuxiKRKEQ44KTIxNLmUoDFkMQ9cQJ+/gvMWYpC+l9nhNcFvLcZZNpMWK04LBhtaGiuPubBWw&#10;CZv9aWs2h/Jzsmxewt/K/7wp1e+1y1cQkdr4CN/bH1rB9AluX9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LEYMMAAADbAAAADwAAAAAAAAAAAAAAAACYAgAAZHJzL2Rv&#10;d25yZXYueG1sUEsFBgAAAAAEAAQA9QAAAIgDAAAAAA==&#10;" filled="f" strokeweight=".15pt"/>
                <v:line id="Line 64" o:spid="_x0000_s1256" style="position:absolute;visibility:visible;mso-wrap-style:square" from="21901,18745" to="21901,19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CS0sUAAADbAAAADwAAAGRycy9kb3ducmV2LnhtbESPQWvCQBSE74L/YXlCb7pRio2pq4ig&#10;FA9WowePj+xrkjb7Nma3Mf57t1DwOMzMN8x82ZlKtNS40rKC8SgCQZxZXXKu4HzaDGMQziNrrCyT&#10;gjs5WC76vTkm2t74SG3qcxEg7BJUUHhfJ1K6rCCDbmRr4uB92cagD7LJpW7wFuCmkpMomkqDJYeF&#10;AmtaF5T9pL9GwWa/q9Jtehy3F/39GU2vs1V80Eq9DLrVOwhPnX+G/9sfWsHbK/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SCS0sUAAADbAAAADwAAAAAAAAAA&#10;AAAAAAChAgAAZHJzL2Rvd25yZXYueG1sUEsFBgAAAAAEAAQA+QAAAJMDAAAAAA==&#10;" strokeweight=".15pt"/>
                <v:line id="Line 65" o:spid="_x0000_s1257" style="position:absolute;visibility:visible;mso-wrap-style:square" from="21901,18745" to="22815,18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lOPMMAAADbAAAADwAAAGRycy9kb3ducmV2LnhtbESP3YrCMBSE7wXfIRxh7zR18Y9qFJEV&#10;xL1Qqw9waE5/tDkpTazdt98sLHg5zMw3zGrTmUq01LjSsoLxKAJBnFpdcq7gdt0PFyCcR9ZYWSYF&#10;P+Rgs+73Vhhr++ILtYnPRYCwi1FB4X0dS+nSggy6ka2Jg5fZxqAPssmlbvAV4KaSn1E0kwZLDgsF&#10;1rQrKH0kT6NgdtwvvuRh0mW79pT5891w9G2U+hh02yUIT51/h//bB61gPoW/L+EH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pTjzDAAAA2wAAAA8AAAAAAAAAAAAA&#10;AAAAoQIAAGRycy9kb3ducmV2LnhtbFBLBQYAAAAABAAEAPkAAACRAwAAAAA=&#10;" strokeweight=".15pt">
                  <v:stroke dashstyle="1 1"/>
                </v:line>
                <v:line id="Line 66" o:spid="_x0000_s1258" style="position:absolute;visibility:visible;mso-wrap-style:square" from="1339,18745" to="1339,19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6pPsQAAADbAAAADwAAAGRycy9kb3ducmV2LnhtbESPQWvCQBSE7wX/w/IEb3Wjh1Sjq4ig&#10;SA+1Rg8eH9lnEs2+jdltTP99Vyh4HGbmG2a+7EwlWmpcaVnBaBiBIM6sLjlXcDpu3icgnEfWWFkm&#10;Bb/kYLnovc0x0fbBB2pTn4sAYZeggsL7OpHSZQUZdENbEwfvYhuDPsgml7rBR4CbSo6jKJYGSw4L&#10;Bda0Lii7pT9Gwebrs0q36WHUnvV1H8X36WryrZUa9LvVDISnzr/C/+2dVvARw/NL+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vqk+xAAAANsAAAAPAAAAAAAAAAAA&#10;AAAAAKECAABkcnMvZG93bnJldi54bWxQSwUGAAAAAAQABAD5AAAAkgMAAAAA&#10;" strokeweight=".15pt"/>
                <v:line id="Line 67" o:spid="_x0000_s1259" style="position:absolute;flip:x;visibility:visible;mso-wrap-style:square" from="457,18745" to="1339,18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9gaMMAAADbAAAADwAAAGRycy9kb3ducmV2LnhtbESPQWvCQBSE7wX/w/KEXopuItaU1FWk&#10;IAQ9NdH7I/uahGbfhuw2Sf+9Kwgeh5n5htnuJ9OKgXrXWFYQLyMQxKXVDVcKLsVx8QHCeWSNrWVS&#10;8E8O9rvZyxZTbUf+piH3lQgQdikqqL3vUildWZNBt7QdcfB+bG/QB9lXUvc4Brhp5SqKNtJgw2Gh&#10;xo6+aip/8z+j4NwmtD415/csvhRXL4u8ejvkSr3Op8MnCE+Tf4Yf7UwrSBK4fwk/QO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fYGjDAAAA2wAAAA8AAAAAAAAAAAAA&#10;AAAAoQIAAGRycy9kb3ducmV2LnhtbFBLBQYAAAAABAAEAPkAAACRAwAAAAA=&#10;" strokeweight=".15pt">
                  <v:stroke dashstyle="1 1"/>
                </v:line>
                <v:line id="Line 68" o:spid="_x0000_s1260" style="position:absolute;flip:y;visibility:visible;mso-wrap-style:square" from="1339,10915" to="1339,11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qaqrwAAADbAAAADwAAAGRycy9kb3ducmV2LnhtbERPS2vCQBC+C/6HZQRvurGHVlJX8YG0&#10;V7W5D9kxCWZnQ2bV9N87h0KPH997tRlCax7USxPZwWKegSEuo2+4cvBzOc6WYCQhe2wjk4NfEtis&#10;x6MV5j4++USPc6qMhrDk6KBOqcutlbKmgDKPHbFy19gHTAr7yvoenxoeWvuWZe82YMPaUGNH+5rK&#10;2/ketGRX+NOBv277Qry/bqWNRymcm06G7SeYREP6F/+5v72DDx2rX/QH2PUL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6CqaqrwAAADbAAAADwAAAAAAAAAAAAAAAAChAgAA&#10;ZHJzL2Rvd25yZXYueG1sUEsFBgAAAAAEAAQA+QAAAIoDAAAAAA==&#10;" strokeweight=".15pt"/>
                <v:line id="Line 69" o:spid="_x0000_s1261" style="position:absolute;flip:x;visibility:visible;mso-wrap-style:square" from="1339,11830" to="1346,11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xRgcQAAADbAAAADwAAAGRycy9kb3ducmV2LnhtbESPT2uDQBTE74F8h+UVeglxTWnzx7pK&#10;KBRCc4om94f7qlL3rbgbtd++Wyj0OMzMb5g0n00nRhpca1nBJopBEFdWt1wruJbv6z0I55E1dpZJ&#10;wTc5yLPlIsVE24kvNBa+FgHCLkEFjfd9IqWrGjLoItsTB+/TDgZ9kEMt9YBTgJtOPsXxVhpsOSw0&#10;2NNbQ9VXcTcKzt2Onj/a88tpcy1vXpZFvToWSj0+zMdXEJ5m/x/+a5+0gt0Bfr+EHyC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jFGBxAAAANsAAAAPAAAAAAAAAAAA&#10;AAAAAKECAABkcnMvZG93bnJldi54bWxQSwUGAAAAAAQABAD5AAAAkgMAAAAA&#10;" strokeweight=".15pt">
                  <v:stroke dashstyle="1 1"/>
                </v:line>
                <v:line id="Line 70" o:spid="_x0000_s1262" style="position:absolute;flip:y;visibility:visible;mso-wrap-style:square" from="21901,10915" to="21901,11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nmi7wAAADbAAAADwAAAGRycy9kb3ducmV2LnhtbERPTWvCQBC9C/6HZQredFMPIqmrWEXs&#10;Vdvch+yYBLOzIbNq/Pedg+Dx8b5XmyG05k69NJEdfM4yMMRl9A1XDv5+D9MlGEnIHtvI5OBJApv1&#10;eLTC3McHn+h+TpXREJYcHdQpdbm1UtYUUGaxI1buEvuASWFfWd/jQ8NDa+dZtrABG9aGGjva1VRe&#10;z7egJd+FP+35eN0V4v1lK208SOHc5GPYfoFJNKS3+OX+8Q6Wul6/6A+w63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I4nmi7wAAADbAAAADwAAAAAAAAAAAAAAAAChAgAA&#10;ZHJzL2Rvd25yZXYueG1sUEsFBgAAAAAEAAQA+QAAAIoDAAAAAA==&#10;" strokeweight=".15pt"/>
                <v:line id="Line 71" o:spid="_x0000_s1263" style="position:absolute;visibility:visible;mso-wrap-style:square" from="21901,11830" to="21907,11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c4GMIAAADbAAAADwAAAGRycy9kb3ducmV2LnhtbESP3YrCMBSE7xd8h3AE79a0i0ipxiKi&#10;IHqxrvoAh+b0R5uT0mRrfXuzIOzlMDPfMMtsMI3oqXO1ZQXxNAJBnFtdc6ngetl9JiCcR9bYWCYF&#10;T3KQrUYfS0y1ffAP9WdfigBhl6KCyvs2ldLlFRl0U9sSB6+wnUEfZFdK3eEjwE0jv6JoLg3WHBYq&#10;bGlTUX4//xoF88Mu2cr9bCg2/XfhTzfD0dEoNRkP6wUIT4P/D7/be60gieHvS/gBcvU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gc4GMIAAADbAAAADwAAAAAAAAAAAAAA&#10;AAChAgAAZHJzL2Rvd25yZXYueG1sUEsFBgAAAAAEAAQA+QAAAJADAAAAAA==&#10;" strokeweight=".15pt">
                  <v:stroke dashstyle="1 1"/>
                </v:line>
                <v:shape id="Freeform 72" o:spid="_x0000_s1264" style="position:absolute;left:1079;top:1746;width:21120;height:247;visibility:visible;mso-wrap-style:square;v-text-anchor:top" coordsize="3326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s5Y8QA&#10;AADbAAAADwAAAGRycy9kb3ducmV2LnhtbESPzWrDMBCE74W+g9hCbrUcH0riWg4ltFCTQ/N3aG6L&#10;tbFMrZVrqYnz9lUgkOMwM98wxWK0nTjR4FvHCqZJCoK4drrlRsF+9/E8A+EDssbOMSm4kIdF+fhQ&#10;YK7dmTd02oZGRAj7HBWYEPpcSl8bsugT1xNH7+gGiyHKoZF6wHOE205mafoiLbYcFwz2tDRU/2z/&#10;rIL0vV6vvi7fnnyPyPPfQ7UxlVKTp/HtFUSgMdzDt/anVjDL4Pol/gBZ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rOWPEAAAA2wAAAA8AAAAAAAAAAAAAAAAAmAIAAGRycy9k&#10;b3ducmV2LnhtbFBLBQYAAAAABAAEAPUAAACJAwAAAAA=&#10;" path="m,l3326,r-47,39l41,39,,xe" fillcolor="#fed" strokeweight=".15pt">
                  <v:path arrowok="t" o:connecttype="custom" o:connectlocs="0,0;2112010,0;2082165,24765;26035,24765;0,0" o:connectangles="0,0,0,0,0"/>
                </v:shape>
                <v:shape id="Freeform 73" o:spid="_x0000_s1265" style="position:absolute;left:1079;top:1746;width:21120;height:247;visibility:visible;mso-wrap-style:square;v-text-anchor:top" coordsize="1196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yI88YA&#10;AADbAAAADwAAAGRycy9kb3ducmV2LnhtbESPQWvCQBSE74X+h+UVepFmY9UgaVYphUJ7EYwV8faa&#10;fU2C2bchu9Hor3cFocdhZr5hsuVgGnGkztWWFYyjGARxYXXNpYKfzefLHITzyBoby6TgTA6Wi8eH&#10;DFNtT7ymY+5LESDsUlRQed+mUrqiIoMusi1x8P5sZ9AH2ZVSd3gKcNPI1zhOpMGaw0KFLX1UVBzy&#10;3igYJf1hurqs7fdulu+3fbP97XGs1PPT8P4GwtPg/8P39pdWMJ/A7Uv4AX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yI88YAAADbAAAADwAAAAAAAAAAAAAAAACYAgAAZHJz&#10;L2Rvd25yZXYueG1sUEsFBgAAAAAEAAQA9QAAAIsDAAAAAA==&#10;" path="m,l1196,r-17,14l15,14,,e" filled="f" strokeweight=".15pt">
                  <v:path arrowok="t" o:connecttype="custom" o:connectlocs="0,0;2112010,0;2081990,24765;26488,24765;0,0" o:connectangles="0,0,0,0,0"/>
                </v:shape>
                <v:shape id="Freeform 74" o:spid="_x0000_s1266" style="position:absolute;left:21901;top:1746;width:298;height:7493;visibility:visible;mso-wrap-style:square;v-text-anchor:top" coordsize="47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l74MUA&#10;AADbAAAADwAAAGRycy9kb3ducmV2LnhtbESPQWvCQBSE74X+h+UVvEjdWEsrqasUi6JIDzGC12f2&#10;NQnNvg27q4n/3i0IPQ4z8w0zW/SmERdyvrasYDxKQBAXVtdcKjjkq+cpCB+QNTaWScGVPCzmjw8z&#10;TLXtOKPLPpQiQtinqKAKoU2l9EVFBv3ItsTR+7HOYIjSlVI77CLcNPIlSd6kwZrjQoUtLSsqfvdn&#10;oyDJT5NjhpnLJ9tht/76Pnmze1dq8NR/foAI1If/8L290Qqmr/D3Jf4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yXvgxQAAANsAAAAPAAAAAAAAAAAAAAAAAJgCAABkcnMv&#10;ZG93bnJldi54bWxQSwUGAAAAAAQABAD1AAAAigMAAAAA&#10;" path="m47,r,1180l,1136,,39,47,xe" fillcolor="#fed" strokeweight=".15pt">
                  <v:path arrowok="t" o:connecttype="custom" o:connectlocs="29845,0;29845,749300;0,721360;0,24765;29845,0" o:connectangles="0,0,0,0,0"/>
                </v:shape>
                <v:line id="Line 75" o:spid="_x0000_s1267" style="position:absolute;visibility:visible;mso-wrap-style:square" from="22199,1765" to="22205,9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lHbsUAAADbAAAADwAAAGRycy9kb3ducmV2LnhtbESPQWvCQBSE74X+h+UVems2FpQYXUMo&#10;WKSHVqMHj4/sM4lm36bZbUz/fbcgeBxm5htmmY2mFQP1rrGsYBLFIIhLqxuuFBz265cEhPPIGlvL&#10;pOCXHGSrx4clptpeeUdD4SsRIOxSVFB736VSurImgy6yHXHwTrY36IPsK6l7vAa4aeVrHM+kwYbD&#10;Qo0dvdVUXoofo2D9+dEW78VuMhz1+Suefc/zZKuVen4a8wUIT6O/h2/tjVaQTOH/S/gB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7lHbsUAAADbAAAADwAAAAAAAAAA&#10;AAAAAAChAgAAZHJzL2Rvd25yZXYueG1sUEsFBgAAAAAEAAQA+QAAAJMDAAAAAA==&#10;" strokeweight=".15pt"/>
                <v:shape id="Freeform 76" o:spid="_x0000_s1268" style="position:absolute;left:1079;top:8959;width:21120;height:280;visibility:visible;mso-wrap-style:square;v-text-anchor:top" coordsize="3326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hDcYA&#10;AADbAAAADwAAAGRycy9kb3ducmV2LnhtbESP3WrCQBSE7wu+w3IE7+rGij+krmJFQQoiWot4d8ie&#10;ZoPZsyG7JunbdwuFXg4z8w2zWHW2FA3VvnCsYDRMQBBnThecK7h87J7nIHxA1lg6JgXf5GG17D0t&#10;MNWu5RM155CLCGGfogITQpVK6TNDFv3QVcTR+3K1xRBlnUtdYxvhtpQvSTKVFguOCwYr2hjK7ueH&#10;VTBursX2+M6TzeUza2dvu8Pd3A5KDfrd+hVEoC78h//ae61gPoXfL/EH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AhDcYAAADbAAAADwAAAAAAAAAAAAAAAACYAgAAZHJz&#10;L2Rvd25yZXYueG1sUEsFBgAAAAAEAAQA9QAAAIsDAAAAAA==&#10;" path="m3326,44l,44,41,,3279,r47,44xe" fillcolor="#fed" strokeweight=".15pt">
                  <v:path arrowok="t" o:connecttype="custom" o:connectlocs="2112010,27940;0,27940;26035,0;2082165,0;2112010,27940" o:connectangles="0,0,0,0,0"/>
                </v:shape>
                <v:line id="Line 77" o:spid="_x0000_s1269" style="position:absolute;flip:x;visibility:visible;mso-wrap-style:square" from="21901,9239" to="22180,9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B+/8AAAADbAAAADwAAAGRycy9kb3ducmV2LnhtbESPT2uDQBDF74V+h2UKuTVre2jFZCNp&#10;ijRXbbwP7kRFd1acbWK/fTZQ6PHx/vx423xxo7rQLL1nAy/rBBRx423PrYHTd/GcgpKAbHH0TAZ+&#10;SSDfPT5sMbP+yiVdqtCqOMKSoYEuhCnTWpqOHMraT8TRO/vZYYhybrWd8RrH3ahfk+RNO+w5Ejqc&#10;6NBRM1Q/LkI+alt+8tdwqMXa815GX0htzOpp2W9ABVrCf/ivfbQG0ne4f4k/QO9u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xgfv/AAAAA2wAAAA8AAAAAAAAAAAAAAAAA&#10;oQIAAGRycy9kb3ducmV2LnhtbFBLBQYAAAAABAAEAPkAAACOAwAAAAA=&#10;" strokeweight=".15pt"/>
                <v:shape id="Freeform 78" o:spid="_x0000_s1270" style="position:absolute;left:1079;top:1746;width:260;height:7493;visibility:visible;mso-wrap-style:square;v-text-anchor:top" coordsize="41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yGY8IA&#10;AADbAAAADwAAAGRycy9kb3ducmV2LnhtbERPz2vCMBS+D/wfwhvsMmaqTHFdU3GCsKNWt7Hbo3lr&#10;y5qXmkSt/vXmIHj8+H5n89604kjON5YVjIYJCOLS6oYrBbvt6mUGwgdkja1lUnAmD/N88JBhqu2J&#10;N3QsQiViCPsUFdQhdKmUvqzJoB/ajjhyf9YZDBG6SmqHpxhuWjlOkqk02HBsqLGjZU3lf3EwCl79&#10;5fdnSc+T4u3DfW/XhOOvbq/U02O/eAcRqA938c39qRXM4tj4Jf4Am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TIZjwgAAANsAAAAPAAAAAAAAAAAAAAAAAJgCAABkcnMvZG93&#10;bnJldi54bWxQSwUGAAAAAAQABAD1AAAAhwMAAAAA&#10;" path="m,1180l,,41,39r,1097l,1180xe" fillcolor="#fed" strokeweight=".15pt">
                  <v:path arrowok="t" o:connecttype="custom" o:connectlocs="0,749300;0,0;26035,24765;26035,721360;0,749300" o:connectangles="0,0,0,0,0"/>
                </v:shape>
                <v:shape id="Freeform 79" o:spid="_x0000_s1271" style="position:absolute;left:1079;top:1746;width:260;height:7493;visibility:visible;mso-wrap-style:square;v-text-anchor:top" coordsize="15,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ikCcEA&#10;AADbAAAADwAAAGRycy9kb3ducmV2LnhtbESPT4vCMBTE7wt+h/AEL4umeli0GkUEYS8L/j8/m2dT&#10;bF5Kk9r67TeC4HGYmd8wi1VnS/Gg2heOFYxHCQjizOmCcwWn43Y4BeEDssbSMSl4kofVsve1wFS7&#10;lvf0OIRcRAj7FBWYEKpUSp8ZsuhHriKO3s3VFkOUdS51jW2E21JOkuRHWiw4LhisaGMoux8aq2B/&#10;aUxz7c7f5Xm3aXbtXyExeSo16HfrOYhAXfiE3+1frWA6g9eX+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4pAnBAAAA2wAAAA8AAAAAAAAAAAAAAAAAmAIAAGRycy9kb3du&#10;cmV2LnhtbFBLBQYAAAAABAAEAPUAAACGAwAAAAA=&#10;" path="m,425l,,15,14r,395l,425e" filled="f" strokeweight=".15pt">
                  <v:path arrowok="t" o:connecttype="custom" o:connectlocs="0,749300;0,0;26035,24683;26035,721091;0,749300" o:connectangles="0,0,0,0,0"/>
                </v:shape>
                <v:shape id="Freeform 80" o:spid="_x0000_s1272" style="position:absolute;left:21901;top:11531;width:298;height:7512;visibility:visible;mso-wrap-style:square;v-text-anchor:top" coordsize="47,1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Tan8EA&#10;AADbAAAADwAAAGRycy9kb3ducmV2LnhtbERPy4rCMBTdC/MP4Q64kTFVRJxOowwDiiAKPj7g0txp&#10;Spubtola/94sBJeH885Wva3FjTpfOlYwGScgiHOnSy4UXM7rrwUIH5A11o5JwYM8rJYfgwxT7e58&#10;pNspFCKGsE9RgQmhSaX0uSGLfuwa4sj9u85iiLArpO7wHsNtLadJMpcWS44NBhv6M5RXp6tVMDvU&#10;o+tmM23NrtVFuzjvq7bcKzX87H9/QATqw1v8cm+1gu+4Pn6JP0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02p/BAAAA2wAAAA8AAAAAAAAAAAAAAAAAmAIAAGRycy9kb3du&#10;cmV2LnhtbFBLBQYAAAAABAAEAPUAAACGAwAAAAA=&#10;" path="m47,r,1183l,1136,,47,47,xe" fillcolor="#fed" strokeweight=".15pt">
                  <v:path arrowok="t" o:connecttype="custom" o:connectlocs="29845,0;29845,751205;0,721360;0,29845;29845,0" o:connectangles="0,0,0,0,0"/>
                </v:shape>
                <v:line id="Line 81" o:spid="_x0000_s1273" style="position:absolute;visibility:visible;mso-wrap-style:square" from="22199,11550" to="22205,19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vXsMUAAADbAAAADwAAAGRycy9kb3ducmV2LnhtbESPQWvCQBSE7wX/w/KE3uomPYimbkIQ&#10;IqWHWtMeenxkn0k0+zZmtzH++26h4HGYmW+YTTaZTow0uNaygngRgSCurG65VvD1WTytQDiPrLGz&#10;TApu5CBLZw8bTLS98oHG0tciQNglqKDxvk+kdFVDBt3C9sTBO9rBoA9yqKUe8BrgppPPUbSUBlsO&#10;Cw32tG2oOpc/RkHx/taVu/IQj9/6tI+Wl3W++tBKPc6n/AWEp8nfw//tV61gHcPfl/ADZPo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VvXsMUAAADbAAAADwAAAAAAAAAA&#10;AAAAAAChAgAAZHJzL2Rvd25yZXYueG1sUEsFBgAAAAAEAAQA+QAAAJMDAAAAAA==&#10;" strokeweight=".15pt"/>
                <v:shape id="Freeform 82" o:spid="_x0000_s1274" style="position:absolute;left:1079;top:18745;width:21120;height:298;visibility:visible;mso-wrap-style:square;v-text-anchor:top" coordsize="3326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+O68MA&#10;AADbAAAADwAAAGRycy9kb3ducmV2LnhtbESPQWvCQBSE74L/YXlCb7pRaNHUVVQU2pvG0NLbI/vM&#10;BrNvQ3Zr4r93CwWPw8x8wyzXva3FjVpfOVYwnSQgiAunKy4V5OfDeA7CB2SNtWNScCcP69VwsMRU&#10;u45PdMtCKSKEfYoKTAhNKqUvDFn0E9cQR+/iWoshyraUusUuwm0tZ0nyJi1WHBcMNrQzVFyzX6vg&#10;O8fXXP4Un+bQbOWX7Tb77H5U6mXUb95BBOrDM/zf/tAKFjP4+xJ/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+O68MAAADbAAAADwAAAAAAAAAAAAAAAACYAgAAZHJzL2Rv&#10;d25yZXYueG1sUEsFBgAAAAAEAAQA9QAAAIgDAAAAAA==&#10;" path="m3326,47l,47,41,,3279,r47,47xe" fillcolor="#fed" strokeweight=".15pt">
                  <v:path arrowok="t" o:connecttype="custom" o:connectlocs="2112010,29845;0,29845;26035,0;2082165,0;2112010,29845" o:connectangles="0,0,0,0,0"/>
                </v:shape>
                <v:line id="Line 83" o:spid="_x0000_s1275" style="position:absolute;flip:x;visibility:visible;mso-wrap-style:square" from="21901,19043" to="22180,19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LuIcAAAADbAAAADwAAAGRycy9kb3ducmV2LnhtbESPy2rDMBBF94H+g5hCd7HcFErrRjFu&#10;ikm3eXg/WBPbxBoZjxK7fx8VCl1e7uNw1/nsenWjUTrPBp6TFBRx7W3HjYHTsVy+gZKAbLH3TAZ+&#10;SCDfPCzWmFk/8Z5uh9CoOMKSoYE2hCHTWuqWHEriB+Lonf3oMEQ5NtqOOMVx1+tVmr5qhx1HQosD&#10;bVuqL4eri5DPyu6/eHfZVmLtuZDel1IZ8/Q4Fx+gAs3hP/zX/rYG3l/g90v8AXpz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aC7iHAAAAA2wAAAA8AAAAAAAAAAAAAAAAA&#10;oQIAAGRycy9kb3ducmV2LnhtbFBLBQYAAAAABAAEAPkAAACOAwAAAAA=&#10;" strokeweight=".15pt"/>
                <v:shape id="Freeform 84" o:spid="_x0000_s1276" style="position:absolute;left:1079;top:11531;width:260;height:7512;visibility:visible;mso-wrap-style:square;v-text-anchor:top" coordsize="41,1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e4Z8UA&#10;AADbAAAADwAAAGRycy9kb3ducmV2LnhtbESPQWsCMRSE74X+h/AK3jRbFalbo1Sh2kMPrRXF22Pz&#10;urvs5mWbRE3/fSMIPQ4z8w0zW0TTijM5X1tW8DjIQBAXVtdcKth9vfafQPiArLG1TAp+ycNifn83&#10;w1zbC3/SeRtKkSDsc1RQhdDlUvqiIoN+YDvi5H1bZzAk6UqpHV4S3LRymGUTabDmtFBhR6uKimZ7&#10;MgoOFjfdqNzH3fIjumWz/mnej6hU7yG+PIMIFMN/+NZ+0wqmY7h+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7hnxQAAANsAAAAPAAAAAAAAAAAAAAAAAJgCAABkcnMv&#10;ZG93bnJldi54bWxQSwUGAAAAAAQABAD1AAAAigMAAAAA&#10;" path="m,1183l,,41,47r,1089l,1183xe" fillcolor="#fed" strokeweight=".15pt">
                  <v:path arrowok="t" o:connecttype="custom" o:connectlocs="0,751205;0,0;26035,29845;26035,721360;0,751205" o:connectangles="0,0,0,0,0"/>
                </v:shape>
                <v:shape id="Freeform 85" o:spid="_x0000_s1277" style="position:absolute;left:1079;top:11531;width:260;height:7512;visibility:visible;mso-wrap-style:square;v-text-anchor:top" coordsize="15,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XMW8EA&#10;AADbAAAADwAAAGRycy9kb3ducmV2LnhtbESPQWvCQBSE70L/w/IKvemmQm2MriJFqTfbVDw/ss8k&#10;mH0bsq8a/70rCB6HmfmGmS9716gzdaH2bOB9lIAiLrytuTSw/9sMU1BBkC02nsnAlQIsFy+DOWbW&#10;X/iXzrmUKkI4ZGigEmkzrUNRkcMw8i1x9I6+cyhRdqW2HV4i3DV6nCQT7bDmuFBhS18VFaf83xlY&#10;5acdr39E9pNDL5/b1IfvjTfm7bVfzUAJ9fIMP9pba2D6Afcv8Qfo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lzFvBAAAA2wAAAA8AAAAAAAAAAAAAAAAAmAIAAGRycy9kb3du&#10;cmV2LnhtbFBLBQYAAAAABAAEAPUAAACGAwAAAAA=&#10;" path="m,426l,,15,17r,392l,426e" filled="f" strokeweight=".15pt">
                  <v:path arrowok="t" o:connecttype="custom" o:connectlocs="0,751205;0,0;26035,29978;26035,721227;0,751205" o:connectangles="0,0,0,0,0"/>
                </v:shape>
                <v:shape id="Freeform 86" o:spid="_x0000_s1278" style="position:absolute;left:1079;top:11531;width:21120;height:299;visibility:visible;mso-wrap-style:square;v-text-anchor:top" coordsize="3326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SI6MMA&#10;AADbAAAADwAAAGRycy9kb3ducmV2LnhtbESPQWvCQBSE74L/YXlCb7qxULGpq2hR0FtNQ0tvj+wz&#10;G8y+DdnVxH/fFQSPw8x8wyxWva3FlVpfOVYwnSQgiAunKy4V5N+78RyED8gaa8ek4EYeVsvhYIGp&#10;dh0f6ZqFUkQI+xQVmBCaVEpfGLLoJ64hjt7JtRZDlG0pdYtdhNtavibJTFqsOC4YbOjTUHHOLlbB&#10;b45vufwrDmbXbOSP7dbb7Pal1MuoX3+ACNSHZ/jR3msF7zO4f4k/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SI6MMAAADbAAAADwAAAAAAAAAAAAAAAACYAgAAZHJzL2Rv&#10;d25yZXYueG1sUEsFBgAAAAAEAAQA9QAAAIgDAAAAAA==&#10;" path="m,l3326,r-47,47l41,47,,xe" fillcolor="#fed" strokeweight=".15pt">
                  <v:path arrowok="t" o:connecttype="custom" o:connectlocs="0,0;2112010,0;2082165,29845;26035,29845;0,0" o:connectangles="0,0,0,0,0"/>
                </v:shape>
                <v:shape id="Freeform 87" o:spid="_x0000_s1279" style="position:absolute;left:1079;top:11531;width:21120;height:299;visibility:visible;mso-wrap-style:square;v-text-anchor:top" coordsize="1196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FKOsQA&#10;AADbAAAADwAAAGRycy9kb3ducmV2LnhtbESPQWvCQBSE7wX/w/IEb3VjDm1NXUUFqZQWUev9kX1N&#10;UrNvQ/Zp4r93C4Ueh5n5hpktelerK7Wh8mxgMk5AEefeVlwY+DpuHl9ABUG2WHsmAzcKsJgPHmaY&#10;Wd/xnq4HKVSEcMjQQCnSZFqHvCSHYewb4uh9+9ahRNkW2rbYRbirdZokT9phxXGhxIbWJeXnw8UZ&#10;ePfp5nRKu+LnbfW52+NEPraNGDMa9stXUEK9/If/2ltrYPoMv1/iD9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RSjrEAAAA2wAAAA8AAAAAAAAAAAAAAAAAmAIAAGRycy9k&#10;b3ducmV2LnhtbFBLBQYAAAAABAAEAPUAAACJAwAAAAA=&#10;" path="m,l1196,r-17,17l15,17,,e" filled="f" strokeweight=".15pt">
                  <v:path arrowok="t" o:connecttype="custom" o:connectlocs="0,0;2112010,0;2081990,29845;26488,29845;0,0" o:connectangles="0,0,0,0,0"/>
                </v:shape>
                <v:rect id="Rectangle 88" o:spid="_x0000_s1280" style="position:absolute;left:11182;top:11163;width:883;height: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678A&#10;AADbAAAADwAAAGRycy9kb3ducmV2LnhtbERPu27CMBTdK/EP1kViKw4MCAIGARWIiqk89qv4EkfE&#10;16ltIPTr8YDU8ei8Z4vW1uJOPlSOFQz6GQjiwumKSwWn4+ZzDCJEZI21Y1LwpACLeedjhrl2D/6h&#10;+yGWIoVwyFGBibHJpQyFIYuh7xrixF2ctxgT9KXUHh8p3NZymGUjabHi1GCwobWh4nq4WQVswvb0&#10;uzfbS/k9WjaT8Lfy5y+let12OQURqY3/4rd7pxVM0tj0Jf0AOX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66rDrvwAAANsAAAAPAAAAAAAAAAAAAAAAAJgCAABkcnMvZG93bnJl&#10;di54bWxQSwUGAAAAAAQABAD1AAAAhAMAAAAA&#10;" filled="f" strokeweight=".15pt"/>
                <v:rect id="Rectangle 89" o:spid="_x0000_s1281" style="position:absolute;left:11601;top:11283;width:794;height: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YVcMIA&#10;AADbAAAADwAAAGRycy9kb3ducmV2LnhtbESPT2sCMRTE70K/Q3iF3jTbHqS7GkUrlYon/90fm+dm&#10;cfOyJqlu/fSNIHgcZuY3zHja2UZcyIfasYL3QQaCuHS65krBfvfd/wQRIrLGxjEp+KMA08lLb4yF&#10;dlfe0GUbK5EgHApUYGJsCylDachiGLiWOHlH5y3GJH0ltcdrgttGfmTZUFqsOS0YbOnLUHna/loF&#10;bMJyf16b5bFaDWdtHm5zf1go9fbazUYgInXxGX60f7SCPIf7l/QD5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phVwwgAAANsAAAAPAAAAAAAAAAAAAAAAAJgCAABkcnMvZG93&#10;bnJldi54bWxQSwUGAAAAAAQABAD1AAAAhwMAAAAA&#10;" filled="f" strokeweight=".15pt"/>
                <v:rect id="Rectangle 90" o:spid="_x0000_s1282" style="position:absolute;left:4806;top:3175;width:496;height:158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u/7sIA&#10;AADc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8GXZ2QCv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G7/uwgAAANwAAAAPAAAAAAAAAAAAAAAAAJgCAABkcnMvZG93&#10;bnJldi54bWxQSwUGAAAAAAQABAD1AAAAhwMAAAAA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1" o:spid="_x0000_s1283" style="position:absolute;left:4806;top:12998;width:496;height:158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cadb4A&#10;AADcAAAADwAAAGRycy9kb3ducmV2LnhtbERPzWoCMRC+F3yHMEJvNdFDkdUoIghavLj6AMNm9geT&#10;yZJEd/v2plDwNh/f76y3o7PiSSF2njXMZwoEceVNx42G2/XwtQQRE7JB65k0/FKE7WbyscbC+IEv&#10;9CxTI3IIxwI1tCn1hZSxaslhnPmeOHO1Dw5ThqGRJuCQw52VC6W+pcOOc0OLPe1bqu7lw2mQ1/Iw&#10;LEsblP9Z1Gd7Ol5q8lp/TsfdCkSiMb3F/+6jyfPVHP6eyRfIz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dXGnW+AAAA3AAAAA8AAAAAAAAAAAAAAAAAmAIAAGRycy9kb3ducmV2&#10;LnhtbFBLBQYAAAAABAAEAPUAAACDAwAAAAA=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line id="Line 92" o:spid="_x0000_s1284" style="position:absolute;visibility:visible;mso-wrap-style:square" from="24777,10458" to="24777,20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hFbMEAAADcAAAADwAAAGRycy9kb3ducmV2LnhtbERPTYvCMBC9C/sfwix401RB7VajLMuK&#10;elNXwePQzLbBZlKaqPXfG0HwNo/3ObNFaytxpcYbxwoG/QQEce604ULB4W/ZS0H4gKyxckwK7uRh&#10;Mf/ozDDT7sY7uu5DIWII+wwVlCHUmZQ+L8mi77uaOHL/rrEYImwKqRu8xXBbyWGSjKVFw7GhxJp+&#10;SsrP+4tVYLbj1WgzOX4d5e8qDE7pOTX2oFT3s/2eggjUhrf45V7rOD8ZwvOZeIG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GEVswQAAANwAAAAPAAAAAAAAAAAAAAAA&#10;AKECAABkcnMvZG93bnJldi54bWxQSwUGAAAAAAQABAD5AAAAjwMAAAAA&#10;" strokeweight="0"/>
                <v:line id="Line 93" o:spid="_x0000_s1285" style="position:absolute;visibility:visible;mso-wrap-style:square" from="24320,10458" to="25234,10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Tg98IAAADcAAAADwAAAGRycy9kb3ducmV2LnhtbERPTWvCQBC9C/6HZQRvdaNSm8asImKx&#10;3lproMchOyaL2dmQ3Wr677tCwds83ufk69424kqdN44VTCcJCOLSacOVgtPX21MKwgdkjY1jUvBL&#10;Htar4SDHTLsbf9L1GCoRQ9hnqKAOoc2k9GVNFv3EtcSRO7vOYoiwq6Tu8BbDbSNnSbKQFg3Hhhpb&#10;2tZUXo4/VoH5WOyfDy/FayF3+zD9Ti+psSelxqN+swQRqA8P8b/7Xcf5yRzuz8QL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lTg98IAAADcAAAADwAAAAAAAAAAAAAA&#10;AAChAgAAZHJzL2Rvd25yZXYueG1sUEsFBgAAAAAEAAQA+QAAAJADAAAAAA==&#10;" strokeweight="0"/>
                <v:line id="Line 94" o:spid="_x0000_s1286" style="position:absolute;visibility:visible;mso-wrap-style:square" from="24320,20281" to="25234,20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14g8IAAADcAAAADwAAAGRycy9kb3ducmV2LnhtbERPTWvCQBC9C/6HZQRvdaNYm8asImKx&#10;3lproMchOyaL2dmQ3Wr677tCwds83ufk69424kqdN44VTCcJCOLSacOVgtPX21MKwgdkjY1jUvBL&#10;Htar4SDHTLsbf9L1GCoRQ9hnqKAOoc2k9GVNFv3EtcSRO7vOYoiwq6Tu8BbDbSNnSbKQFg3Hhhpb&#10;2tZUXo4/VoH5WOyfDy/FayF3+zD9Ti+psSelxqN+swQRqA8P8b/7Xcf5yRzuz8QL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14g8IAAADcAAAADwAAAAAAAAAAAAAA&#10;AAChAgAAZHJzL2Rvd25yZXYueG1sUEsFBgAAAAAEAAQA+QAAAJADAAAAAA==&#10;" strokeweight="0"/>
                <v:rect id="Rectangle 95" o:spid="_x0000_s1287" style="position:absolute;left:23177;top:14541;width:1486;height:1588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6IGMIA&#10;AADcAAAADwAAAGRycy9kb3ducmV2LnhtbERPS2sCMRC+C/6HMEIvUhOl28fWKCJIexJ2bT0Pm+nu&#10;4mayJFHXf98UhN7m43vOcj3YTlzIh9axhvlMgSCunGm51vB12D2+gggR2WDnmDTcKMB6NR4tMTfu&#10;ygVdyliLFMIhRw1NjH0uZagashhmridO3I/zFmOCvpbG4zWF204ulHqWFltODQ32tG2oOpVnqyFT&#10;eDzc9i+8nT5t+uIt7o4f5lvrh8mweQcRaYj/4rv706T5KoO/Z9IF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rogYwgAAANwAAAAPAAAAAAAAAAAAAAAAAJgCAABkcnMvZG93&#10;bnJldi54bWxQSwUGAAAAAAQABAD1AAAAhwMAAAAA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895</w:t>
                        </w:r>
                      </w:p>
                    </w:txbxContent>
                  </v:textbox>
                </v:rect>
                <v:line id="Line 96" o:spid="_x0000_s1288" style="position:absolute;visibility:visible;mso-wrap-style:square" from="24777,673" to="24777,10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NDb8IAAADcAAAADwAAAGRycy9kb3ducmV2LnhtbERPTWvCQBC9C/0PyxR6041CY5q6SimK&#10;9aZRocchO00Ws7Mhu2r6711B8DaP9zmzRW8bcaHOG8cKxqMEBHHptOFKwWG/GmYgfEDW2DgmBf/k&#10;YTF/Gcww1+7KO7oUoRIxhH2OCuoQ2lxKX9Zk0Y9cSxy5P9dZDBF2ldQdXmO4beQkSVJp0XBsqLGl&#10;75rKU3G2Csw2Xb9vpsePo1yuw/g3O2XGHpR6e+2/PkEE6sNT/HD/6Dg/SeH+TLxAz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iNDb8IAAADcAAAADwAAAAAAAAAAAAAA&#10;AAChAgAAZHJzL2Rvd25yZXYueG1sUEsFBgAAAAAEAAQA+QAAAJADAAAAAA==&#10;" strokeweight="0"/>
                <v:line id="Line 97" o:spid="_x0000_s1289" style="position:absolute;visibility:visible;mso-wrap-style:square" from="24320,673" to="25234,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/m9MEAAADcAAAADwAAAGRycy9kb3ducmV2LnhtbERPTYvCMBC9C/6HMAveNFVY7VajiOyi&#10;3tRV8Dg0s22wmZQmq/XfG0HwNo/3ObNFaytxpcYbxwqGgwQEce604ULB8fenn4LwAVlj5ZgU3MnD&#10;Yt7tzDDT7sZ7uh5CIWII+wwVlCHUmZQ+L8miH7iaOHJ/rrEYImwKqRu8xXBbyVGSjKVFw7GhxJpW&#10;JeWXw79VYHbj9ed2cvo6ye91GJ7TS2rsUaneR7ucggjUhrf45d7oOD+ZwPOZeIG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b+b0wQAAANwAAAAPAAAAAAAAAAAAAAAA&#10;AKECAABkcnMvZG93bnJldi54bWxQSwUGAAAAAAQABAD5AAAAjwMAAAAA&#10;" strokeweight="0"/>
                <v:line id="Line 98" o:spid="_x0000_s1290" style="position:absolute;visibility:visible;mso-wrap-style:square" from="24320,10458" to="25234,10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ByhsUAAADcAAAADwAAAGRycy9kb3ducmV2LnhtbESPQWvCQBCF74L/YRmhN91YqI3RVURa&#10;bG9tquBxyI7JYnY2ZLea/vvOodDbDO/Ne9+st4Nv1Y366AIbmM8yUMRVsI5rA8ev12kOKiZki21g&#10;MvBDEbab8WiNhQ13/qRbmWolIRwLNNCk1BVax6ohj3EWOmLRLqH3mGTta217vEu4b/Vjli20R8fS&#10;0GBH+4aqa/ntDbiPxeHp/fm0POmXQ5qf82vu/NGYh8mwW4FKNKR/89/1mxX8TGjlGZlAb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PByhsUAAADcAAAADwAAAAAAAAAA&#10;AAAAAAChAgAAZHJzL2Rvd25yZXYueG1sUEsFBgAAAAAEAAQA+QAAAJMDAAAAAA==&#10;" strokeweight="0"/>
                <v:rect id="Rectangle 99" o:spid="_x0000_s1291" style="position:absolute;left:23184;top:4743;width:1486;height:1587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CHcEA&#10;AADcAAAADwAAAGRycy9kb3ducmV2LnhtbERPTYvCMBC9C/6HMIIXWRNF3bVrFBFET4J11/PQzLZl&#10;m0lpotZ/bwTB2zze5yxWra3ElRpfOtYwGioQxJkzJecafk7bjy8QPiAbrByThjt5WC27nQUmxt34&#10;SNc05CKGsE9QQxFCnUjps4Is+qGriSP35xqLIcIml6bBWwy3lRwrNZMWS44NBda0KSj7Ty9Ww1Th&#10;+XQ/fPJmMFnXx3nYnnfmV+t+r11/gwjUhrf45d6bOF/N4flMvE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jgh3BAAAA3AAAAA8AAAAAAAAAAAAAAAAAmAIAAGRycy9kb3du&#10;cmV2LnhtbFBLBQYAAAAABAAEAPUAAACGAwAAAAA=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895</w:t>
                        </w:r>
                      </w:p>
                    </w:txbxContent>
                  </v:textbox>
                </v:rect>
                <v:line id="Line 100" o:spid="_x0000_s1292" style="position:absolute;visibility:visible;mso-wrap-style:square" from="24777,0" to="24777,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/oXcUAAADcAAAADwAAAGRycy9kb3ducmV2LnhtbESPT2vDMAzF74N9B6NBb6uTQbssrVvG&#10;2Gh3W//BjiJWE9NYDrHXpt9+OhR6k3hP7/00Xw6+VWfqowtsIB9noIirYB3XBva7r+cCVEzIFtvA&#10;ZOBKEZaLx4c5ljZceEPnbaqVhHAs0UCTUldqHauGPMZx6IhFO4beY5K1r7Xt8SLhvtUvWTbVHh1L&#10;Q4MdfTRUnbZ/3oD7ma4m36+Ht4P+XKX8tzgVzu+NGT0N7zNQiYZ0N9+u11bwc8GXZ2QCvfg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1/oXcUAAADcAAAADwAAAAAAAAAA&#10;AAAAAAChAgAAZHJzL2Rvd25yZXYueG1sUEsFBgAAAAAEAAQA+QAAAJMDAAAAAA==&#10;" strokeweight="0"/>
                <v:line id="Line 101" o:spid="_x0000_s1293" style="position:absolute;visibility:visible;mso-wrap-style:square" from="24320,0" to="2523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NNxsEAAADcAAAADwAAAGRycy9kb3ducmV2LnhtbERPTYvCMBC9L+x/CLPgbU0rqLUaZVlc&#10;1JvrKngcmrENNpPSZLX+eyMI3ubxPme26GwtLtR641hB2k9AEBdOGy4V7P9+PjMQPiBrrB2Tght5&#10;WMzf32aYa3flX7rsQiliCPscFVQhNLmUvqjIou+7hjhyJ9daDBG2pdQtXmO4reUgSUbSouHYUGFD&#10;3xUV592/VWC2o9VwMz5MDnK5CukxO2fG7pXqfXRfUxCBuvASP91rHeenKTyeiRfI+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E03GwQAAANwAAAAPAAAAAAAAAAAAAAAA&#10;AKECAABkcnMvZG93bnJldi54bWxQSwUGAAAAAAQABAD5AAAAjwMAAAAA&#10;" strokeweight="0"/>
                <v:line id="Line 102" o:spid="_x0000_s1294" style="position:absolute;visibility:visible;mso-wrap-style:square" from="24320,673" to="25234,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HTscMAAADcAAAADwAAAGRycy9kb3ducmV2LnhtbERPS2vCQBC+F/wPywi91U2E2hjdiIhi&#10;e2t9gMchOyZLsrMhu2r677uFQm/z8T1nuRpsK+7Ue+NYQTpJQBCXThuuFJyOu5cMhA/IGlvHpOCb&#10;PKyK0dMSc+0e/EX3Q6hEDGGfo4I6hC6X0pc1WfQT1xFH7up6iyHCvpK6x0cMt62cJslMWjQcG2rs&#10;aFNT2RxuVoH5nO1fP97O87Pc7kN6yZrM2JNSz+NhvQARaAj/4j/3u47z0yn8PhMvk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TB07HDAAAA3AAAAA8AAAAAAAAAAAAA&#10;AAAAoQIAAGRycy9kb3ducmV2LnhtbFBLBQYAAAAABAAEAPkAAACRAwAAAAA=&#10;" strokeweight="0"/>
                <v:line id="Line 103" o:spid="_x0000_s1295" style="position:absolute;visibility:visible;mso-wrap-style:square" from="26581,673" to="26581,20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12KsIAAADcAAAADwAAAGRycy9kb3ducmV2LnhtbERPTWvCQBC9C/0PyxR6001aamN0lSKK&#10;9qZWweOQHZPF7GzIrpr+e7cgeJvH+5zJrLO1uFLrjWMF6SABQVw4bbhUsP9d9jMQPiBrrB2Tgj/y&#10;MJu+9CaYa3fjLV13oRQxhH2OCqoQmlxKX1Rk0Q9cQxy5k2sthgjbUuoWbzHc1vI9SYbSouHYUGFD&#10;84qK8+5iFZjNcPX583UYHeRiFdJjds6M3Sv19tp9j0EE6sJT/HCvdZyffsD/M/ECO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412KsIAAADcAAAADwAAAAAAAAAAAAAA&#10;AAChAgAAZHJzL2Rvd25yZXYueG1sUEsFBgAAAAAEAAQA+QAAAJADAAAAAA==&#10;" strokeweight="0"/>
                <v:line id="Line 104" o:spid="_x0000_s1296" style="position:absolute;visibility:visible;mso-wrap-style:square" from="26117,673" to="27038,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TuXsIAAADcAAAADwAAAGRycy9kb3ducmV2LnhtbERPTWvCQBC9C/0PyxR6001Ka2N0lSKK&#10;9qZWweOQHZPF7GzIrpr+e7cgeJvH+5zJrLO1uFLrjWMF6SABQVw4bbhUsP9d9jMQPiBrrB2Tgj/y&#10;MJu+9CaYa3fjLV13oRQxhH2OCqoQmlxKX1Rk0Q9cQxy5k2sthgjbUuoWbzHc1vI9SYbSouHYUGFD&#10;84qK8+5iFZjNcPX583UYHeRiFdJjds6M3Sv19tp9j0EE6sJT/HCvdZyffsD/M/ECO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GTuXsIAAADcAAAADwAAAAAAAAAAAAAA&#10;AAChAgAAZHJzL2Rvd25yZXYueG1sUEsFBgAAAAAEAAQA+QAAAJADAAAAAA==&#10;" strokeweight="0"/>
                <v:line id="Line 105" o:spid="_x0000_s1297" style="position:absolute;visibility:visible;mso-wrap-style:square" from="26117,20281" to="27038,20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hLxcEAAADcAAAADwAAAGRycy9kb3ducmV2LnhtbERPS4vCMBC+L/gfwix4W9MKau0aRWTF&#10;9eYT9jg0s22wmZQmq91/bwTB23x8z5ktOluLK7XeOFaQDhIQxIXThksFp+P6IwPhA7LG2jEp+CcP&#10;i3nvbYa5djfe0/UQShFD2OeooAqhyaX0RUUW/cA1xJH7da3FEGFbSt3iLYbbWg6TZCwtGo4NFTa0&#10;qqi4HP6sArMbb0bbyXl6ll+bkP5kl8zYk1L99275CSJQF17ip/tbx/npCB7PxAvk/A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KEvFwQAAANwAAAAPAAAAAAAAAAAAAAAA&#10;AKECAABkcnMvZG93bnJldi54bWxQSwUGAAAAAAQABAD5AAAAjwMAAAAA&#10;" strokeweight="0"/>
                <v:rect id="Rectangle 106" o:spid="_x0000_s1298" style="position:absolute;left:25234;top:9150;width:1981;height:1588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WAssIA&#10;AADcAAAADwAAAGRycy9kb3ducmV2LnhtbERPS2vCQBC+F/wPywheSt0o1kfqKhIQeyqYWM9DdpoE&#10;s7Mhu5r477uC4G0+vuest72pxY1aV1lWMBlHIIhzqysuFJyy/ccShPPIGmvLpOBODrabwdsaY207&#10;PtIt9YUIIexiVFB638RSurwkg25sG+LA/dnWoA+wLaRusQvhppbTKJpLgxWHhhIbSkrKL+nVKPiM&#10;8JzdfxacvM92zXHl9+eD/lVqNOx3XyA89f4lfrq/dZg/mcPjmXCB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pYCywgAAANwAAAAPAAAAAAAAAAAAAAAAAJgCAABkcnMvZG93&#10;bnJldi54bWxQSwUGAAAAAAQABAD1AAAAhwMAAAAA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1790</w:t>
                        </w:r>
                      </w:p>
                    </w:txbxContent>
                  </v:textbox>
                </v:rect>
                <v:line id="Line 107" o:spid="_x0000_s1299" style="position:absolute;visibility:visible;mso-wrap-style:square" from="26581,0" to="26581,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ZwKcMAAADcAAAADwAAAGRycy9kb3ducmV2LnhtbERPS2vCQBC+F/wPyxS81U0ENaZuRESx&#10;vbU+oMchO02WZGdDdtX477uFQm/z8T1ntR5sK27Ue+NYQTpJQBCXThuuFJxP+5cMhA/IGlvHpOBB&#10;HtbF6GmFuXZ3/qTbMVQihrDPUUEdQpdL6cuaLPqJ64gj9+16iyHCvpK6x3sMt62cJslcWjQcG2rs&#10;aFtT2RyvVoH5mB9m74vL8iJ3h5B+ZU1m7Fmp8fOweQURaAj/4j/3m47z0wX8PhMvk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2cCnDAAAA3AAAAA8AAAAAAAAAAAAA&#10;AAAAoQIAAGRycy9kb3ducmV2LnhtbFBLBQYAAAAABAAEAPkAAACRAwAAAAA=&#10;" strokeweight="0"/>
                <v:line id="Line 108" o:spid="_x0000_s1300" style="position:absolute;visibility:visible;mso-wrap-style:square" from="26117,0" to="2703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nkW8UAAADcAAAADwAAAGRycy9kb3ducmV2LnhtbESPT2vDMAzF74N9B6NBb6uTQbssrVvG&#10;2Gh3W//BjiJWE9NYDrHXpt9+OhR6k3hP7/00Xw6+VWfqowtsIB9noIirYB3XBva7r+cCVEzIFtvA&#10;ZOBKEZaLx4c5ljZceEPnbaqVhHAs0UCTUldqHauGPMZx6IhFO4beY5K1r7Xt8SLhvtUvWTbVHh1L&#10;Q4MdfTRUnbZ/3oD7ma4m36+Ht4P+XKX8tzgVzu+NGT0N7zNQiYZ0N9+u11bwc6GVZ2QCvfg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SnkW8UAAADcAAAADwAAAAAAAAAA&#10;AAAAAAChAgAAZHJzL2Rvd25yZXYueG1sUEsFBgAAAAAEAAQA+QAAAJMDAAAAAA==&#10;" strokeweight="0"/>
                <v:line id="Line 109" o:spid="_x0000_s1301" style="position:absolute;visibility:visible;mso-wrap-style:square" from="26117,673" to="27038,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VBwMIAAADcAAAADwAAAGRycy9kb3ducmV2LnhtbERPTWvCQBC9F/wPywi9NZsUamN0FZGK&#10;9daqAY9DdkwWs7Mhu2r6791Cobd5vM+ZLwfbihv13jhWkCUpCOLKacO1guNh85KD8AFZY+uYFPyQ&#10;h+Vi9DTHQrs7f9NtH2oRQ9gXqKAJoSuk9FVDFn3iOuLInV1vMUTY11L3eI/htpWvaTqRFg3HhgY7&#10;WjdUXfZXq8B8TbZvu/dyWsqPbchO+SU39qjU83hYzUAEGsK/+M/9qeP8bAq/z8QL5O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mVBwMIAAADcAAAADwAAAAAAAAAAAAAA&#10;AAChAgAAZHJzL2Rvd25yZXYueG1sUEsFBgAAAAAEAAQA+QAAAJADAAAAAA==&#10;" strokeweight="0"/>
                <v:line id="Line 110" o:spid="_x0000_s1302" style="position:absolute;visibility:visible;mso-wrap-style:square" from="28365,0" to="28365,20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Mi4MUAAADcAAAADwAAAGRycy9kb3ducmV2LnhtbESPQWvCQBCF74X+h2UK3upGQU2jqxSx&#10;2N7UKngcstNkMTsbsltN/33nIHib4b1575vFqveNulIXXWADo2EGirgM1nFl4Pj98ZqDignZYhOY&#10;DPxRhNXy+WmBhQ033tP1kColIRwLNFCn1BZax7Imj3EYWmLRfkLnMcnaVdp2eJNw3+hxlk21R8fS&#10;UGNL65rKy+HXG3C76XbyNTu9nfRmm0bn/JI7fzRm8NK/z0El6tPDfL/+tII/Fnx5Rib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TMi4MUAAADcAAAADwAAAAAAAAAA&#10;AAAAAAChAgAAZHJzL2Rvd25yZXYueG1sUEsFBgAAAAAEAAQA+QAAAJMDAAAAAA==&#10;" strokeweight="0"/>
                <v:line id="Line 111" o:spid="_x0000_s1303" style="position:absolute;visibility:visible;mso-wrap-style:square" from="27901,0" to="2882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+He8MAAADcAAAADwAAAGRycy9kb3ducmV2LnhtbERPS2vCQBC+F/wPywi91U2E2hjdiIhi&#10;e2t9gMchOyZLsrMhu2r677uFQm/z8T1nuRpsK+7Ue+NYQTpJQBCXThuuFJyOu5cMhA/IGlvHpOCb&#10;PKyK0dMSc+0e/EX3Q6hEDGGfo4I6hC6X0pc1WfQT1xFH7up6iyHCvpK6x0cMt62cJslMWjQcG2rs&#10;aFNT2RxuVoH5nO1fP97O87Pc7kN6yZrM2JNSz+NhvQARaAj/4j/3u47zpyn8PhMvk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/h3vDAAAA3AAAAA8AAAAAAAAAAAAA&#10;AAAAoQIAAGRycy9kb3ducmV2LnhtbFBLBQYAAAAABAAEAPkAAACRAwAAAAA=&#10;" strokeweight="0"/>
                <v:line id="Line 112" o:spid="_x0000_s1304" style="position:absolute;visibility:visible;mso-wrap-style:square" from="27901,20281" to="28822,20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0ZDMMAAADcAAAADwAAAGRycy9kb3ducmV2LnhtbERPTWvCQBC9C/0PywjedGNAm0Y3UkqL&#10;9tamCh6H7Jgsyc6G7Fbjv+8WCr3N433OdjfaTlxp8MaxguUiAUFcOW24VnD8eptnIHxA1tg5JgV3&#10;8rArHiZbzLW78Sddy1CLGMI+RwVNCH0upa8asugXrieO3MUNFkOEQy31gLcYbjuZJslaWjQcGxrs&#10;6aWhqi2/rQLzsd6v3h9PTyf5ug/Lc9Zmxh6Vmk3H5w2IQGP4F/+5DzrOT1P4fSZeII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tGQzDAAAA3AAAAA8AAAAAAAAAAAAA&#10;AAAAoQIAAGRycy9kb3ducmV2LnhtbFBLBQYAAAAABAAEAPkAAACRAwAAAAA=&#10;" strokeweight="0"/>
                <v:rect id="Rectangle 113" o:spid="_x0000_s1305" style="position:absolute;left:27019;top:8813;width:1982;height:1587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7pl8MA&#10;AADcAAAADwAAAGRycy9kb3ducmV2LnhtbERPS2vCQBC+C/0PyxR6kWbT9KGmriJCsCdBrTkP2WkS&#10;mp0N2W0S/31XELzNx/ec5Xo0jeipc7VlBS9RDIK4sLrmUsH3KXueg3AeWWNjmRRcyMF69TBZYqrt&#10;wAfqj74UIYRdigoq79tUSldUZNBFtiUO3I/tDPoAu1LqDocQbhqZxPGHNFhzaKiwpW1Fxe/xzyh4&#10;jzE/XfYz3k7fNu1h4bN8p89KPT2Om08QnkZ/F9/cXzrMT17h+ky4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7pl8MAAADcAAAADwAAAAAAAAAAAAAAAACYAgAAZHJzL2Rv&#10;d25yZXYueG1sUEsFBgAAAAAEAAQA9QAAAIgDAAAAAA==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1850</w:t>
                        </w:r>
                      </w:p>
                    </w:txbxContent>
                  </v:textbox>
                </v:rect>
                <v:line id="Line 114" o:spid="_x0000_s1306" style="position:absolute;visibility:visible;mso-wrap-style:square" from="0,21780" to="23279,21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gk48IAAADcAAAADwAAAGRycy9kb3ducmV2LnhtbERPTYvCMBC9C/6HMAveNFVc7XaNIqK4&#10;3tRV2OPQzLbBZlKaqN1/vxEEb/N4nzNbtLYSN2q8caxgOEhAEOdOGy4UnL43/RSED8gaK8ek4I88&#10;LObdzgwz7e58oNsxFCKGsM9QQRlCnUnp85Is+oGriSP36xqLIcKmkLrBewy3lRwlyURaNBwbSqxp&#10;VVJ+OV6tArOfbN930/PHWa63YfiTXlJjT0r13trlJ4hAbXiJn+4vHeePxvB4Jl4g5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ggk48IAAADcAAAADwAAAAAAAAAAAAAA&#10;AAChAgAAZHJzL2Rvd25yZXYueG1sUEsFBgAAAAAEAAQA+QAAAJADAAAAAA==&#10;" strokeweight="0"/>
                <v:line id="Line 115" o:spid="_x0000_s1307" style="position:absolute;visibility:visible;mso-wrap-style:square" from="0,21323" to="0,22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SBeMMAAADcAAAADwAAAGRycy9kb3ducmV2LnhtbERPTWvCQBC9F/wPywjemo2CNk1dRaQS&#10;e2tThR6H7DRZzM6G7NbEf98tFLzN433OejvaVlyp98axgnmSgiCunDZcKzh9Hh4zED4ga2wdk4Ib&#10;edhuJg9rzLUb+IOuZahFDGGfo4ImhC6X0lcNWfSJ64gj9+16iyHCvpa6xyGG21Yu0nQlLRqODQ12&#10;tG+oupQ/VoF5XxXLt6fz81m+FmH+lV0yY09Kzabj7gVEoDHcxf/uo47zF0v4eyZeI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EgXjDAAAA3AAAAA8AAAAAAAAAAAAA&#10;AAAAoQIAAGRycy9kb3ducmV2LnhtbFBLBQYAAAAABAAEAPkAAACRAwAAAAA=&#10;" strokeweight="0"/>
                <v:line id="Line 116" o:spid="_x0000_s1308" style="position:absolute;visibility:visible;mso-wrap-style:square" from="23279,21323" to="23279,22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YfD8IAAADcAAAADwAAAGRycy9kb3ducmV2LnhtbERPS2vCQBC+F/wPyxR6qxuFxpi6ESkV&#10;680n9Dhkp8mS7GzIrpr+e7dQ8DYf33MWy8G24kq9N44VTMYJCOLSacOVgtNx/ZqB8AFZY+uYFPyS&#10;h2Uxelpgrt2N93Q9hErEEPY5KqhD6HIpfVmTRT92HXHkflxvMUTYV1L3eIvhtpXTJEmlRcOxocaO&#10;Pmoqm8PFKjC7dPO2nZ3nZ/m5CZPvrMmMPSn18jys3kEEGsJD/O/+0nH+NIW/Z+IFsr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ZYfD8IAAADcAAAADwAAAAAAAAAAAAAA&#10;AAChAgAAZHJzL2Rvd25yZXYueG1sUEsFBgAAAAAEAAQA+QAAAJADAAAAAA==&#10;" strokeweight="0"/>
                <v:rect id="Rectangle 117" o:spid="_x0000_s1309" style="position:absolute;left:10648;top:20491;width:248;height:158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d7+r8A&#10;AADcAAAADwAAAGRycy9kb3ducmV2LnhtbERPzYrCMBC+C75DGGFvmtqDK12jiCCo7MW6DzA00x9M&#10;JiWJtr69WVjY23x8v7PZjdaIJ/nQOVawXGQgiCunO24U/NyO8zWIEJE1Gsek4EUBdtvpZIOFdgNf&#10;6VnGRqQQDgUqaGPsCylD1ZLFsHA9ceJq5y3GBH0jtcchhVsj8yxbSYsdp4YWezq0VN3Lh1Ugb+Vx&#10;WJfGZ+6S19/mfLrW5JT6mI37LxCRxvgv/nOfdJqff8LvM+kCu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R3v6vwAAANwAAAAPAAAAAAAAAAAAAAAAAJgCAABkcnMvZG93bnJl&#10;di54bWxQSwUGAAAAAAQABAD1AAAAhAMAAAAA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8" o:spid="_x0000_s1310" style="position:absolute;left:10648;top:20491;width:1982;height:158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jviMMA&#10;AADcAAAADwAAAGRycy9kb3ducmV2LnhtbESPzWrDMBCE74W+g9hCbo1cH0pwo4RSMLillzh5gMVa&#10;/1BpZSQ1dt++ewjktsvMzny7P67eqSvFNAU28LItQBF3wU48GLic6+cdqJSRLbrAZOCPEhwPjw97&#10;rGxY+ETXNg9KQjhVaGDMea60Tt1IHtM2zMSi9SF6zLLGQduIi4R7p8uieNUeJ5aGEWf6GKn7aX+9&#10;AX1u62XXuliEr7L/dp/NqadgzOZpfX8DlWnNd/PturGCXwqtPCMT6M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jviMMAAADcAAAADwAAAAAAAAAAAAAAAACYAgAAZHJzL2Rv&#10;d25yZXYueG1sUEsFBgAAAAAEAAQA9QAAAIgDAAAAAA==&#10;" filled="f" stroked="f">
                  <v:textbox style="mso-fit-shape-to-text:t" inset="0,0,0,0">
                    <w:txbxContent>
                      <w:p w:rsidR="003430AF" w:rsidRDefault="003430AF" w:rsidP="003430AF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2120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 ks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-TYP:</w:t>
      </w:r>
      <w:r w:rsidRPr="00EC6478">
        <w:rPr>
          <w:rFonts w:cs="Arial"/>
          <w:sz w:val="18"/>
          <w:szCs w:val="18"/>
        </w:rPr>
        <w:tab/>
        <w:t>Konstrukce - IV78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-Profil:</w:t>
      </w:r>
      <w:r w:rsidRPr="00EC6478">
        <w:rPr>
          <w:rFonts w:cs="Arial"/>
          <w:sz w:val="18"/>
          <w:szCs w:val="18"/>
        </w:rPr>
        <w:tab/>
        <w:t>IV78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-Šířka:</w:t>
      </w:r>
      <w:r w:rsidRPr="00EC6478">
        <w:rPr>
          <w:rFonts w:cs="Arial"/>
          <w:sz w:val="18"/>
          <w:szCs w:val="18"/>
        </w:rPr>
        <w:tab/>
        <w:t>2120 mm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-Výška:</w:t>
      </w:r>
      <w:r w:rsidRPr="00EC6478">
        <w:rPr>
          <w:rFonts w:cs="Arial"/>
          <w:sz w:val="18"/>
          <w:szCs w:val="18"/>
        </w:rPr>
        <w:tab/>
        <w:t>1790 mm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-Dřevina:</w:t>
      </w:r>
      <w:r w:rsidRPr="00EC6478">
        <w:rPr>
          <w:rFonts w:cs="Arial"/>
          <w:sz w:val="18"/>
          <w:szCs w:val="18"/>
        </w:rPr>
        <w:tab/>
        <w:t>smrk napojovaný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-Barva:</w:t>
      </w:r>
      <w:r w:rsidRPr="00EC6478">
        <w:rPr>
          <w:rFonts w:cs="Arial"/>
          <w:sz w:val="18"/>
          <w:szCs w:val="18"/>
        </w:rPr>
        <w:tab/>
        <w:t>Borovice 18 / Borovice 18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-Barva okap.:</w:t>
      </w:r>
      <w:r w:rsidRPr="00EC6478">
        <w:rPr>
          <w:rFonts w:cs="Arial"/>
          <w:sz w:val="18"/>
          <w:szCs w:val="18"/>
        </w:rPr>
        <w:tab/>
        <w:t>Oliva C33 sv. bronz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-Okap. </w:t>
      </w:r>
      <w:proofErr w:type="gramStart"/>
      <w:r w:rsidRPr="00EC6478">
        <w:rPr>
          <w:rFonts w:cs="Arial"/>
          <w:sz w:val="18"/>
          <w:szCs w:val="18"/>
        </w:rPr>
        <w:t>rám</w:t>
      </w:r>
      <w:proofErr w:type="gramEnd"/>
      <w:r w:rsidRPr="00EC6478">
        <w:rPr>
          <w:rFonts w:cs="Arial"/>
          <w:sz w:val="18"/>
          <w:szCs w:val="18"/>
        </w:rPr>
        <w:t>:</w:t>
      </w:r>
      <w:r w:rsidRPr="00EC6478">
        <w:rPr>
          <w:rFonts w:cs="Arial"/>
          <w:sz w:val="18"/>
          <w:szCs w:val="18"/>
        </w:rPr>
        <w:tab/>
        <w:t>okapnice rámová ok. AWZ 14/22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</w:t>
      </w:r>
      <w:proofErr w:type="spellStart"/>
      <w:r w:rsidRPr="00EC6478">
        <w:rPr>
          <w:rFonts w:cs="Arial"/>
          <w:sz w:val="18"/>
          <w:szCs w:val="18"/>
        </w:rPr>
        <w:t>Barv</w:t>
      </w:r>
      <w:proofErr w:type="spellEnd"/>
      <w:r w:rsidRPr="00EC6478">
        <w:rPr>
          <w:rFonts w:cs="Arial"/>
          <w:sz w:val="18"/>
          <w:szCs w:val="18"/>
        </w:rPr>
        <w:t>. těsnění:</w:t>
      </w:r>
      <w:r w:rsidRPr="00EC6478">
        <w:rPr>
          <w:rFonts w:cs="Arial"/>
          <w:sz w:val="18"/>
          <w:szCs w:val="18"/>
        </w:rPr>
        <w:tab/>
        <w:t>Hnědé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-Rám:</w:t>
      </w:r>
      <w:r w:rsidRPr="00EC6478">
        <w:rPr>
          <w:rFonts w:cs="Arial"/>
          <w:sz w:val="18"/>
          <w:szCs w:val="18"/>
        </w:rPr>
        <w:tab/>
        <w:t>rám okenní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-Spojka: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Poloha</w:t>
      </w:r>
      <w:r w:rsidRPr="00EC6478">
        <w:rPr>
          <w:rFonts w:cs="Arial"/>
          <w:b/>
          <w:bCs/>
          <w:sz w:val="18"/>
          <w:szCs w:val="18"/>
        </w:rPr>
        <w:tab/>
        <w:t>Šířka</w:t>
      </w:r>
      <w:r w:rsidRPr="00EC6478">
        <w:rPr>
          <w:rFonts w:cs="Arial"/>
          <w:b/>
          <w:bCs/>
          <w:sz w:val="18"/>
          <w:szCs w:val="18"/>
        </w:rPr>
        <w:tab/>
        <w:t>Popis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vodorovně</w:t>
      </w:r>
      <w:r w:rsidRPr="00EC6478">
        <w:rPr>
          <w:rFonts w:cs="Arial"/>
          <w:sz w:val="18"/>
          <w:szCs w:val="18"/>
        </w:rPr>
        <w:tab/>
        <w:t>164 mm</w:t>
      </w:r>
      <w:r w:rsidRPr="00EC6478">
        <w:rPr>
          <w:rFonts w:cs="Arial"/>
          <w:sz w:val="18"/>
          <w:szCs w:val="18"/>
        </w:rPr>
        <w:tab/>
        <w:t>spoj DD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-Rozšíření: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Poloha</w:t>
      </w:r>
      <w:r w:rsidRPr="00EC6478">
        <w:rPr>
          <w:rFonts w:cs="Arial"/>
          <w:b/>
          <w:bCs/>
          <w:sz w:val="18"/>
          <w:szCs w:val="18"/>
        </w:rPr>
        <w:tab/>
        <w:t>Šířka</w:t>
      </w:r>
      <w:r w:rsidRPr="00EC6478">
        <w:rPr>
          <w:rFonts w:cs="Arial"/>
          <w:b/>
          <w:bCs/>
          <w:sz w:val="18"/>
          <w:szCs w:val="18"/>
        </w:rPr>
        <w:tab/>
        <w:t>Popis</w:t>
      </w:r>
    </w:p>
    <w:p w:rsidR="003430AF" w:rsidRPr="00EC6478" w:rsidRDefault="003430AF" w:rsidP="003430AF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nahoře</w:t>
      </w:r>
      <w:r w:rsidRPr="00EC6478">
        <w:rPr>
          <w:rFonts w:cs="Arial"/>
          <w:sz w:val="18"/>
          <w:szCs w:val="18"/>
        </w:rPr>
        <w:tab/>
        <w:t>60 mm</w:t>
      </w:r>
      <w:r w:rsidRPr="00EC6478">
        <w:rPr>
          <w:rFonts w:cs="Arial"/>
          <w:sz w:val="18"/>
          <w:szCs w:val="18"/>
        </w:rPr>
        <w:tab/>
        <w:t>ro-natupo /natupo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-Kotvení:</w:t>
      </w:r>
      <w:r w:rsidRPr="00EC6478">
        <w:rPr>
          <w:rFonts w:cs="Arial"/>
          <w:sz w:val="18"/>
          <w:szCs w:val="18"/>
        </w:rPr>
        <w:tab/>
        <w:t>3 * na kotvy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</w:t>
      </w:r>
      <w:proofErr w:type="spellStart"/>
      <w:r w:rsidRPr="00EC6478">
        <w:rPr>
          <w:rFonts w:cs="Arial"/>
          <w:sz w:val="18"/>
          <w:szCs w:val="18"/>
        </w:rPr>
        <w:t>Parap</w:t>
      </w:r>
      <w:proofErr w:type="spellEnd"/>
      <w:r w:rsidRPr="00EC6478">
        <w:rPr>
          <w:rFonts w:cs="Arial"/>
          <w:sz w:val="18"/>
          <w:szCs w:val="18"/>
        </w:rPr>
        <w:t>. dráž.:</w:t>
      </w:r>
      <w:r w:rsidRPr="00EC6478">
        <w:rPr>
          <w:rFonts w:cs="Arial"/>
          <w:sz w:val="18"/>
          <w:szCs w:val="18"/>
        </w:rPr>
        <w:tab/>
        <w:t>Venku / Uvnitř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-Křídlo:</w:t>
      </w:r>
      <w:r w:rsidRPr="00EC6478">
        <w:rPr>
          <w:rFonts w:cs="Arial"/>
          <w:sz w:val="18"/>
          <w:szCs w:val="18"/>
        </w:rPr>
        <w:tab/>
        <w:t>2 * okenní křídlo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-výplň/sklo:</w:t>
      </w:r>
      <w:r w:rsidRPr="00EC6478">
        <w:rPr>
          <w:rFonts w:cs="Arial"/>
          <w:sz w:val="18"/>
          <w:szCs w:val="18"/>
        </w:rPr>
        <w:tab/>
        <w:t>2 ks : 4-14-4-14-4 PTN-FL-PTN, Ug0,6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-Sklo </w:t>
      </w:r>
      <w:proofErr w:type="spellStart"/>
      <w:proofErr w:type="gramStart"/>
      <w:r w:rsidRPr="00EC6478">
        <w:rPr>
          <w:rFonts w:cs="Arial"/>
          <w:sz w:val="18"/>
          <w:szCs w:val="18"/>
        </w:rPr>
        <w:t>tl</w:t>
      </w:r>
      <w:proofErr w:type="spellEnd"/>
      <w:r w:rsidRPr="00EC6478">
        <w:rPr>
          <w:rFonts w:cs="Arial"/>
          <w:sz w:val="18"/>
          <w:szCs w:val="18"/>
        </w:rPr>
        <w:t>./mm</w:t>
      </w:r>
      <w:proofErr w:type="gramEnd"/>
      <w:r w:rsidRPr="00EC6478">
        <w:rPr>
          <w:rFonts w:cs="Arial"/>
          <w:sz w:val="18"/>
          <w:szCs w:val="18"/>
        </w:rPr>
        <w:t>:</w:t>
      </w:r>
      <w:r w:rsidRPr="00EC6478">
        <w:rPr>
          <w:rFonts w:cs="Arial"/>
          <w:sz w:val="18"/>
          <w:szCs w:val="18"/>
        </w:rPr>
        <w:tab/>
        <w:t>2 ks : 40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-Rámeček:</w:t>
      </w:r>
      <w:r w:rsidRPr="00EC6478">
        <w:rPr>
          <w:rFonts w:cs="Arial"/>
          <w:sz w:val="18"/>
          <w:szCs w:val="18"/>
        </w:rPr>
        <w:tab/>
        <w:t>Černý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-Kování: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název otvírky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1</w:t>
      </w:r>
      <w:r w:rsidRPr="00EC6478">
        <w:rPr>
          <w:rFonts w:cs="Arial"/>
          <w:sz w:val="18"/>
          <w:szCs w:val="18"/>
        </w:rPr>
        <w:tab/>
        <w:t>Pevně zasklený rám</w:t>
      </w:r>
    </w:p>
    <w:p w:rsidR="003430AF" w:rsidRPr="00EC6478" w:rsidRDefault="003430AF" w:rsidP="003430AF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2</w:t>
      </w:r>
      <w:r w:rsidRPr="00EC6478">
        <w:rPr>
          <w:rFonts w:cs="Arial"/>
          <w:sz w:val="18"/>
          <w:szCs w:val="18"/>
        </w:rPr>
        <w:tab/>
        <w:t>sklopné klika nahoře</w:t>
      </w:r>
    </w:p>
    <w:p w:rsidR="003430AF" w:rsidRPr="00EC6478" w:rsidRDefault="003430AF" w:rsidP="003430AF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sz w:val="18"/>
          <w:szCs w:val="18"/>
        </w:rPr>
        <w:t>-Par. Kování: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Název parametru</w:t>
      </w:r>
      <w:r w:rsidRPr="00EC6478">
        <w:rPr>
          <w:rFonts w:cs="Arial"/>
          <w:b/>
          <w:bCs/>
          <w:sz w:val="18"/>
          <w:szCs w:val="18"/>
        </w:rPr>
        <w:tab/>
        <w:t>Hodnota parametru</w:t>
      </w:r>
    </w:p>
    <w:p w:rsidR="003430AF" w:rsidRPr="00EC6478" w:rsidRDefault="003430AF" w:rsidP="003430AF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 xml:space="preserve">-Každá otevírací část okna bude osazena 2 kontaktními magnety pro možnost připojení prvků </w:t>
      </w:r>
      <w:proofErr w:type="spellStart"/>
      <w:r w:rsidRPr="00EC6478">
        <w:rPr>
          <w:rFonts w:cs="Arial"/>
          <w:b/>
          <w:bCs/>
          <w:sz w:val="18"/>
          <w:szCs w:val="18"/>
        </w:rPr>
        <w:t>MaR</w:t>
      </w:r>
      <w:proofErr w:type="spellEnd"/>
      <w:r w:rsidRPr="00EC6478">
        <w:rPr>
          <w:rFonts w:cs="Arial"/>
          <w:b/>
          <w:bCs/>
          <w:sz w:val="18"/>
          <w:szCs w:val="18"/>
        </w:rPr>
        <w:t>.</w:t>
      </w:r>
    </w:p>
    <w:p w:rsidR="003430AF" w:rsidRPr="00EC6478" w:rsidRDefault="003430AF" w:rsidP="003430AF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-Váha:</w:t>
      </w:r>
      <w:r w:rsidRPr="00EC6478">
        <w:rPr>
          <w:rFonts w:cs="Arial"/>
          <w:sz w:val="18"/>
          <w:szCs w:val="18"/>
        </w:rPr>
        <w:tab/>
        <w:t>149kg</w:t>
      </w: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-Klička FKS bronz F4</w:t>
      </w:r>
    </w:p>
    <w:p w:rsidR="003430AF" w:rsidRPr="00EC6478" w:rsidRDefault="003430AF" w:rsidP="003430AF">
      <w:pPr>
        <w:widowControl w:val="0"/>
        <w:pBdr>
          <w:bottom w:val="single" w:sz="12" w:space="1" w:color="auto"/>
        </w:pBdr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Specifikace prací:</w:t>
      </w: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186,700 metr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b/>
          <w:bCs/>
          <w:sz w:val="18"/>
          <w:szCs w:val="18"/>
        </w:rPr>
      </w:pPr>
      <w:proofErr w:type="spellStart"/>
      <w:r w:rsidRPr="00EC6478">
        <w:rPr>
          <w:rFonts w:cs="Arial"/>
          <w:sz w:val="18"/>
          <w:szCs w:val="18"/>
        </w:rPr>
        <w:t>Info</w:t>
      </w:r>
      <w:proofErr w:type="spellEnd"/>
      <w:r w:rsidRPr="00EC6478">
        <w:rPr>
          <w:rFonts w:cs="Arial"/>
          <w:sz w:val="18"/>
          <w:szCs w:val="18"/>
        </w:rPr>
        <w:t xml:space="preserve"> - počet obvodových metrů</w:t>
      </w: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 ks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demontáž, zednické zapravení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špaleta do rovna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obvod 100 - 150 </w:t>
      </w:r>
      <w:proofErr w:type="spellStart"/>
      <w:r w:rsidRPr="00EC6478">
        <w:rPr>
          <w:rFonts w:cs="Arial"/>
          <w:sz w:val="18"/>
          <w:szCs w:val="18"/>
        </w:rPr>
        <w:t>bm</w:t>
      </w:r>
      <w:proofErr w:type="spellEnd"/>
    </w:p>
    <w:p w:rsidR="003430AF" w:rsidRPr="00EC6478" w:rsidRDefault="003430AF" w:rsidP="003430AF">
      <w:pPr>
        <w:widowControl w:val="0"/>
        <w:tabs>
          <w:tab w:val="left" w:pos="283"/>
        </w:tabs>
        <w:autoSpaceDE w:val="0"/>
        <w:spacing w:line="160" w:lineRule="exact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tabs>
          <w:tab w:val="left" w:pos="283"/>
        </w:tabs>
        <w:autoSpaceDE w:val="0"/>
        <w:spacing w:line="240" w:lineRule="auto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 ks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Likvidace špaletových oken -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b/>
          <w:bCs/>
          <w:sz w:val="18"/>
          <w:szCs w:val="18"/>
        </w:rPr>
      </w:pPr>
      <w:proofErr w:type="spellStart"/>
      <w:r w:rsidRPr="00EC6478">
        <w:rPr>
          <w:rFonts w:cs="Arial"/>
          <w:sz w:val="18"/>
          <w:szCs w:val="18"/>
        </w:rPr>
        <w:t>Stř</w:t>
      </w:r>
      <w:proofErr w:type="spellEnd"/>
      <w:r w:rsidRPr="00EC6478">
        <w:rPr>
          <w:rFonts w:cs="Arial"/>
          <w:sz w:val="18"/>
          <w:szCs w:val="18"/>
        </w:rPr>
        <w:t xml:space="preserve">. Čechy, &gt; 120 </w:t>
      </w:r>
      <w:proofErr w:type="spellStart"/>
      <w:r w:rsidRPr="00EC6478">
        <w:rPr>
          <w:rFonts w:cs="Arial"/>
          <w:sz w:val="18"/>
          <w:szCs w:val="18"/>
        </w:rPr>
        <w:t>bm</w:t>
      </w:r>
      <w:proofErr w:type="spellEnd"/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 ks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Expediční náklady</w:t>
      </w:r>
    </w:p>
    <w:p w:rsidR="003430AF" w:rsidRPr="00EC6478" w:rsidRDefault="003430AF" w:rsidP="003430AF">
      <w:pPr>
        <w:widowControl w:val="0"/>
        <w:autoSpaceDE w:val="0"/>
        <w:spacing w:line="200" w:lineRule="exact"/>
        <w:jc w:val="right"/>
        <w:rPr>
          <w:rFonts w:cs="Arial"/>
          <w:sz w:val="18"/>
          <w:szCs w:val="18"/>
        </w:rPr>
      </w:pPr>
    </w:p>
    <w:p w:rsidR="003430AF" w:rsidRDefault="003430AF" w:rsidP="003430AF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lastRenderedPageBreak/>
        <w:t>Množství: 1 ks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Okenní folie 100mm – exteriér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Okenní folie EXT-AC 100mm/25m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montáž parozábrany L+P+H+D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b/>
          <w:bCs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 ks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Okenní folie 100mm – interiér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Calibri"/>
          <w:sz w:val="18"/>
          <w:szCs w:val="18"/>
        </w:rPr>
      </w:pPr>
      <w:r w:rsidRPr="00EC6478">
        <w:rPr>
          <w:rFonts w:cs="Calibri"/>
          <w:sz w:val="18"/>
          <w:szCs w:val="18"/>
        </w:rPr>
        <w:t>Okenní folie INT-AC 100mm/25m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montáž parozábrany L+P+H+D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48 ks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Dodávka žaluzií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Montáž žaluzií</w:t>
      </w: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 ks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Demontáž a zpětná montáž dřevěného obložení.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Demontáž a zpětná montáž stropních podhledů 60x60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Demontáž a zpětná montáž venkovního hliníkového obložení (fasáda)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b/>
          <w:bCs/>
          <w:sz w:val="18"/>
          <w:szCs w:val="18"/>
        </w:rPr>
      </w:pPr>
    </w:p>
    <w:p w:rsidR="003430AF" w:rsidRPr="00EC6478" w:rsidRDefault="003430AF" w:rsidP="003430AF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 ks</w:t>
      </w:r>
    </w:p>
    <w:p w:rsidR="003430AF" w:rsidRPr="00EC6478" w:rsidRDefault="003430AF" w:rsidP="003430AF">
      <w:pPr>
        <w:widowControl w:val="0"/>
        <w:autoSpaceDE w:val="0"/>
        <w:spacing w:line="200" w:lineRule="exact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sz w:val="18"/>
          <w:szCs w:val="18"/>
        </w:rPr>
        <w:t>Příplatek k montáži těžkého prvku - VÝNOS DO PATRA, ZASKLÍVÁNÍ NA STAVBĚ</w:t>
      </w:r>
    </w:p>
    <w:p w:rsidR="003430AF" w:rsidRPr="00EC6478" w:rsidRDefault="003430AF" w:rsidP="003430A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sz w:val="18"/>
          <w:szCs w:val="18"/>
        </w:rPr>
      </w:pPr>
    </w:p>
    <w:p w:rsidR="00191842" w:rsidRDefault="00191842"/>
    <w:sectPr w:rsidR="00191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384" w:rsidRDefault="00025AEE">
      <w:pPr>
        <w:spacing w:line="240" w:lineRule="auto"/>
      </w:pPr>
      <w:r>
        <w:separator/>
      </w:r>
    </w:p>
  </w:endnote>
  <w:endnote w:type="continuationSeparator" w:id="0">
    <w:p w:rsidR="00663384" w:rsidRDefault="00025A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DFD" w:rsidRPr="00E34A3E" w:rsidRDefault="003C063E" w:rsidP="00EC6478">
    <w:pPr>
      <w:pStyle w:val="Zpat"/>
      <w:jc w:val="right"/>
    </w:pPr>
    <w:sdt>
      <w:sdtPr>
        <w:rPr>
          <w:rStyle w:val="slostrnky"/>
        </w:rPr>
        <w:id w:val="563215837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3430AF" w:rsidRPr="00727BE2">
          <w:rPr>
            <w:rStyle w:val="slostrnky"/>
          </w:rPr>
          <w:fldChar w:fldCharType="begin"/>
        </w:r>
        <w:r w:rsidR="003430AF" w:rsidRPr="00727BE2">
          <w:rPr>
            <w:rStyle w:val="slostrnky"/>
          </w:rPr>
          <w:instrText xml:space="preserve"> PAGE   \* MERGEFORMAT </w:instrText>
        </w:r>
        <w:r w:rsidR="003430AF" w:rsidRPr="00727BE2">
          <w:rPr>
            <w:rStyle w:val="slostrnky"/>
          </w:rPr>
          <w:fldChar w:fldCharType="separate"/>
        </w:r>
        <w:r>
          <w:rPr>
            <w:rStyle w:val="slostrnky"/>
            <w:noProof/>
          </w:rPr>
          <w:t>5</w:t>
        </w:r>
        <w:r w:rsidR="003430AF" w:rsidRPr="00727BE2">
          <w:rPr>
            <w:rStyle w:val="slostrnky"/>
          </w:rPr>
          <w:fldChar w:fldCharType="end"/>
        </w:r>
        <w:r w:rsidR="003430AF" w:rsidRPr="00727BE2">
          <w:rPr>
            <w:rStyle w:val="slostrnky"/>
          </w:rPr>
          <w:t xml:space="preserve"> / </w:t>
        </w:r>
        <w:r w:rsidR="003430AF">
          <w:rPr>
            <w:rStyle w:val="slostrnky"/>
            <w:noProof/>
          </w:rPr>
          <w:fldChar w:fldCharType="begin"/>
        </w:r>
        <w:r w:rsidR="003430AF">
          <w:rPr>
            <w:rStyle w:val="slostrnky"/>
            <w:noProof/>
          </w:rPr>
          <w:instrText xml:space="preserve"> NUMPAGES   \* MERGEFORMAT </w:instrText>
        </w:r>
        <w:r w:rsidR="003430AF">
          <w:rPr>
            <w:rStyle w:val="slostrnky"/>
            <w:noProof/>
          </w:rPr>
          <w:fldChar w:fldCharType="separate"/>
        </w:r>
        <w:r>
          <w:rPr>
            <w:rStyle w:val="slostrnky"/>
            <w:noProof/>
          </w:rPr>
          <w:t>5</w:t>
        </w:r>
        <w:r w:rsidR="003430AF">
          <w:rPr>
            <w:rStyle w:val="slostrnky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384" w:rsidRDefault="00025AEE">
      <w:pPr>
        <w:spacing w:line="240" w:lineRule="auto"/>
      </w:pPr>
      <w:r>
        <w:separator/>
      </w:r>
    </w:p>
  </w:footnote>
  <w:footnote w:type="continuationSeparator" w:id="0">
    <w:p w:rsidR="00663384" w:rsidRDefault="00025A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DFD" w:rsidRDefault="003430A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A0329D3" wp14:editId="26684537">
          <wp:simplePos x="0" y="0"/>
          <wp:positionH relativeFrom="page">
            <wp:posOffset>214630</wp:posOffset>
          </wp:positionH>
          <wp:positionV relativeFrom="page">
            <wp:posOffset>325755</wp:posOffset>
          </wp:positionV>
          <wp:extent cx="1842770" cy="429260"/>
          <wp:effectExtent l="0" t="0" r="5080" b="8890"/>
          <wp:wrapNone/>
          <wp:docPr id="29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4292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0AF"/>
    <w:rsid w:val="00025AEE"/>
    <w:rsid w:val="00191842"/>
    <w:rsid w:val="003430AF"/>
    <w:rsid w:val="003C063E"/>
    <w:rsid w:val="0066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03B976-86EE-4203-B78E-37989AAD0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430AF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3430AF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3430AF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3430AF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3430AF"/>
    <w:rPr>
      <w:rFonts w:ascii="Arial" w:hAnsi="Arial"/>
      <w:color w:val="000F37"/>
      <w:sz w:val="15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430AF"/>
    <w:rPr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2C50834EA93146B6FAA8F376DAB928" ma:contentTypeVersion="" ma:contentTypeDescription="Vytvoří nový dokument" ma:contentTypeScope="" ma:versionID="9228025257b3ae082edc1b39aacbcb6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781F816E-AEF7-41D7-BECA-AD482DF5A1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32DFB7-7ECB-4CEB-ADF4-7581F431A9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A005C8-CD62-48BC-94D2-40D77C5D363D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681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Beluhová Eliška</dc:creator>
  <cp:keywords/>
  <dc:description/>
  <cp:lastModifiedBy>Beluhová Eliška</cp:lastModifiedBy>
  <cp:revision>3</cp:revision>
  <dcterms:created xsi:type="dcterms:W3CDTF">2018-07-18T14:40:00Z</dcterms:created>
  <dcterms:modified xsi:type="dcterms:W3CDTF">2018-08-06T10:28:00Z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0x010100C12C50834EA93146B6FAA8F376DAB928</vt:lpwstr>
  </property>
</Properties>
</file>